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40" w:rsidRPr="00496739" w:rsidRDefault="004F4C09" w:rsidP="004F4C09">
      <w:pPr>
        <w:spacing w:after="0"/>
        <w:rPr>
          <w:b/>
        </w:rPr>
      </w:pPr>
      <w:r w:rsidRPr="004F4C09">
        <w:rPr>
          <w:b/>
          <w:u w:val="single"/>
        </w:rPr>
        <w:t>Sessie 1</w:t>
      </w:r>
      <w:r w:rsidR="00496739">
        <w:rPr>
          <w:b/>
        </w:rPr>
        <w:tab/>
        <w:t xml:space="preserve">aanvang juryvergadering </w:t>
      </w:r>
      <w:r w:rsidR="00496739" w:rsidRPr="00496739">
        <w:rPr>
          <w:b/>
          <w:sz w:val="24"/>
          <w:u w:val="single"/>
        </w:rPr>
        <w:t>zaterdag 07.45 uur</w:t>
      </w:r>
    </w:p>
    <w:p w:rsidR="00C4463C" w:rsidRDefault="00C4463C" w:rsidP="004F4C09">
      <w:pPr>
        <w:spacing w:after="0"/>
      </w:pPr>
      <w:r>
        <w:t>Dhr.</w:t>
      </w:r>
      <w:r w:rsidR="009E6B82">
        <w:t xml:space="preserve"> S. Rustebiel</w:t>
      </w:r>
      <w:r w:rsidR="009E6B82">
        <w:tab/>
      </w:r>
      <w:r w:rsidR="009E6B82">
        <w:tab/>
      </w:r>
      <w:r w:rsidR="009E6B82">
        <w:tab/>
        <w:t>Muntendam</w:t>
      </w:r>
      <w:r w:rsidR="009E6B82">
        <w:tab/>
      </w:r>
      <w:r w:rsidR="009E6B82">
        <w:tab/>
      </w:r>
      <w:r>
        <w:t>Scheidsrechter</w:t>
      </w:r>
    </w:p>
    <w:p w:rsidR="00C4463C" w:rsidRDefault="00C4463C" w:rsidP="004F4C09">
      <w:pPr>
        <w:spacing w:after="0"/>
      </w:pPr>
      <w:r>
        <w:t>Dhr. F</w:t>
      </w:r>
      <w:r w:rsidR="009E6B82">
        <w:t>.A. Hulshof</w:t>
      </w:r>
      <w:r w:rsidR="009E6B82">
        <w:tab/>
      </w:r>
      <w:r w:rsidR="009E6B82">
        <w:tab/>
      </w:r>
      <w:r w:rsidR="009E6B82">
        <w:tab/>
        <w:t>Stadskanaal</w:t>
      </w:r>
      <w:r w:rsidR="009E6B82">
        <w:tab/>
      </w:r>
      <w:r w:rsidR="009E6B82">
        <w:tab/>
      </w:r>
      <w:r>
        <w:t>Kamprechter</w:t>
      </w:r>
    </w:p>
    <w:p w:rsidR="00C4463C" w:rsidRDefault="00C4463C" w:rsidP="004F4C09">
      <w:pPr>
        <w:spacing w:after="0"/>
      </w:pPr>
      <w:proofErr w:type="spellStart"/>
      <w:r>
        <w:t>Mw</w:t>
      </w:r>
      <w:proofErr w:type="spellEnd"/>
      <w:r>
        <w:t xml:space="preserve"> . A. van Dokkum-</w:t>
      </w:r>
      <w:proofErr w:type="spellStart"/>
      <w:r>
        <w:t>vd</w:t>
      </w:r>
      <w:proofErr w:type="spellEnd"/>
      <w:r>
        <w:t xml:space="preserve"> Wal</w:t>
      </w:r>
      <w:r>
        <w:tab/>
      </w:r>
      <w:r>
        <w:tab/>
      </w:r>
      <w:r w:rsidR="009E6B82">
        <w:t>Midwolda</w:t>
      </w:r>
      <w:r w:rsidR="009E6B82">
        <w:tab/>
      </w:r>
      <w:r w:rsidR="009E6B82">
        <w:tab/>
      </w:r>
      <w:r>
        <w:t>Kamprechter</w:t>
      </w:r>
    </w:p>
    <w:p w:rsidR="00ED7CA3" w:rsidRDefault="00C4463C" w:rsidP="004F4C09">
      <w:pPr>
        <w:spacing w:after="0"/>
      </w:pPr>
      <w:r>
        <w:t>Dhr. H. Elevelt</w:t>
      </w:r>
      <w:r>
        <w:tab/>
      </w:r>
      <w:r>
        <w:tab/>
      </w:r>
      <w:r>
        <w:tab/>
      </w:r>
      <w:r>
        <w:tab/>
      </w:r>
      <w:r w:rsidR="009E6B82">
        <w:t>Veendam</w:t>
      </w:r>
      <w:r w:rsidR="009E6B82">
        <w:tab/>
      </w:r>
      <w:r w:rsidR="009E6B82">
        <w:tab/>
      </w:r>
      <w:r>
        <w:t>Kamprechter</w:t>
      </w:r>
    </w:p>
    <w:p w:rsidR="00ED7CA3" w:rsidRDefault="00D561EE" w:rsidP="004F4C09">
      <w:pPr>
        <w:spacing w:after="0"/>
      </w:pPr>
      <w:proofErr w:type="spellStart"/>
      <w:r>
        <w:t>Dhr</w:t>
      </w:r>
      <w:proofErr w:type="spellEnd"/>
      <w:r>
        <w:t xml:space="preserve"> K. Hofstede</w:t>
      </w:r>
      <w:r>
        <w:tab/>
      </w:r>
      <w:r>
        <w:tab/>
      </w:r>
      <w:r>
        <w:tab/>
      </w:r>
      <w:r>
        <w:tab/>
      </w:r>
      <w:r w:rsidR="009E6B82">
        <w:t>Staphorst</w:t>
      </w:r>
      <w:r w:rsidR="009E6B82">
        <w:tab/>
      </w:r>
      <w:r w:rsidR="009E6B82">
        <w:tab/>
      </w:r>
      <w:r>
        <w:t>Kamprechter</w:t>
      </w:r>
      <w:r>
        <w:tab/>
      </w:r>
    </w:p>
    <w:p w:rsidR="00C4463C" w:rsidRDefault="00C4463C" w:rsidP="004F4C09">
      <w:pPr>
        <w:spacing w:after="0"/>
      </w:pPr>
      <w:r>
        <w:t>Dhr. P. Zijlstra</w:t>
      </w:r>
      <w:r>
        <w:tab/>
      </w:r>
      <w:r>
        <w:tab/>
      </w:r>
      <w:r>
        <w:tab/>
      </w:r>
      <w:r>
        <w:tab/>
      </w:r>
      <w:r w:rsidR="009E6B82">
        <w:t>Grijpskerk</w:t>
      </w:r>
      <w:r w:rsidR="009E6B82">
        <w:tab/>
      </w:r>
      <w:r w:rsidR="009E6B82">
        <w:tab/>
      </w:r>
      <w:r>
        <w:t>Starter</w:t>
      </w:r>
    </w:p>
    <w:p w:rsidR="00C4463C" w:rsidRDefault="00C4463C" w:rsidP="004F4C09">
      <w:pPr>
        <w:spacing w:after="0"/>
      </w:pPr>
      <w:r>
        <w:t xml:space="preserve">Mw. </w:t>
      </w:r>
      <w:r w:rsidR="009E6B82">
        <w:t xml:space="preserve">J.Y. </w:t>
      </w:r>
      <w:proofErr w:type="spellStart"/>
      <w:r w:rsidR="009E6B82">
        <w:t>Specken</w:t>
      </w:r>
      <w:proofErr w:type="spellEnd"/>
      <w:r w:rsidR="009E6B82">
        <w:tab/>
      </w:r>
      <w:r w:rsidR="009E6B82">
        <w:tab/>
      </w:r>
      <w:r w:rsidR="009E6B82">
        <w:tab/>
        <w:t>Musselkanaal</w:t>
      </w:r>
      <w:r w:rsidR="009E6B82">
        <w:tab/>
      </w:r>
      <w:r w:rsidR="009E6B82">
        <w:tab/>
      </w:r>
      <w:r>
        <w:t>Jurysecretaris</w:t>
      </w:r>
    </w:p>
    <w:p w:rsidR="00C4463C" w:rsidRDefault="00C4463C" w:rsidP="004F4C09">
      <w:pPr>
        <w:spacing w:after="0"/>
      </w:pPr>
      <w:r>
        <w:t>Mw. J.A. Ru</w:t>
      </w:r>
      <w:r w:rsidR="009E6B82">
        <w:t>stebiel-Veldman</w:t>
      </w:r>
      <w:r w:rsidR="009E6B82">
        <w:tab/>
      </w:r>
      <w:r w:rsidR="009E6B82">
        <w:tab/>
        <w:t>Muntendam</w:t>
      </w:r>
      <w:r w:rsidR="009E6B82">
        <w:tab/>
      </w:r>
      <w:r w:rsidR="009E6B82">
        <w:tab/>
      </w:r>
      <w:r>
        <w:t>Jurysecretaris</w:t>
      </w:r>
    </w:p>
    <w:p w:rsidR="00ED7CA3" w:rsidRDefault="00ED7CA3" w:rsidP="004F4C09">
      <w:pPr>
        <w:spacing w:after="0"/>
      </w:pPr>
    </w:p>
    <w:p w:rsidR="00DE5AD4" w:rsidRDefault="003D62B3" w:rsidP="004F4C09">
      <w:pPr>
        <w:spacing w:after="0"/>
      </w:pPr>
      <w:proofErr w:type="spellStart"/>
      <w:r>
        <w:rPr>
          <w:b/>
          <w:color w:val="FF0000"/>
        </w:rPr>
        <w:t>Mw</w:t>
      </w:r>
      <w:proofErr w:type="spellEnd"/>
      <w:r>
        <w:rPr>
          <w:b/>
          <w:color w:val="FF0000"/>
        </w:rPr>
        <w:t xml:space="preserve"> F. Woldendorp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Midlum</w:t>
      </w:r>
      <w:r w:rsidR="007A036C">
        <w:tab/>
      </w:r>
    </w:p>
    <w:p w:rsidR="00DE5AD4" w:rsidRDefault="007C4B63" w:rsidP="004F4C09">
      <w:pPr>
        <w:spacing w:after="0"/>
      </w:pPr>
      <w:proofErr w:type="spellStart"/>
      <w:r>
        <w:t>Mw</w:t>
      </w:r>
      <w:proofErr w:type="spellEnd"/>
      <w:r>
        <w:t xml:space="preserve"> A. </w:t>
      </w:r>
      <w:proofErr w:type="spellStart"/>
      <w:r>
        <w:t>Beuckens</w:t>
      </w:r>
      <w:proofErr w:type="spellEnd"/>
      <w:r w:rsidR="007A036C">
        <w:tab/>
      </w:r>
      <w:r w:rsidR="007A036C">
        <w:tab/>
      </w:r>
      <w:r w:rsidR="007A036C">
        <w:tab/>
        <w:t>Nijland</w:t>
      </w:r>
      <w:r w:rsidR="007A036C">
        <w:tab/>
      </w:r>
      <w:r w:rsidR="007A036C">
        <w:tab/>
      </w:r>
    </w:p>
    <w:p w:rsidR="00DE5AD4" w:rsidRDefault="00DE5AD4" w:rsidP="004F4C09">
      <w:pPr>
        <w:spacing w:after="0"/>
      </w:pPr>
      <w:proofErr w:type="spellStart"/>
      <w:r>
        <w:t>Dhr</w:t>
      </w:r>
      <w:proofErr w:type="spellEnd"/>
      <w:r>
        <w:t xml:space="preserve"> E. Stoker</w:t>
      </w:r>
      <w:r>
        <w:tab/>
      </w:r>
      <w:r>
        <w:tab/>
      </w:r>
      <w:r>
        <w:tab/>
      </w:r>
      <w:r>
        <w:tab/>
      </w:r>
      <w:r w:rsidR="007A036C">
        <w:t>Stadskanaal</w:t>
      </w:r>
      <w:r w:rsidR="007A036C">
        <w:tab/>
      </w:r>
    </w:p>
    <w:p w:rsidR="00DE5AD4" w:rsidRDefault="00F13A45" w:rsidP="004F4C09">
      <w:pPr>
        <w:spacing w:after="0"/>
      </w:pPr>
      <w:proofErr w:type="spellStart"/>
      <w:r>
        <w:t>Mw</w:t>
      </w:r>
      <w:proofErr w:type="spellEnd"/>
      <w:r>
        <w:t xml:space="preserve"> E. Graver</w:t>
      </w:r>
      <w:r>
        <w:tab/>
      </w:r>
      <w:r>
        <w:tab/>
      </w:r>
      <w:r>
        <w:tab/>
      </w:r>
      <w:r>
        <w:tab/>
        <w:t xml:space="preserve">Nieuwe </w:t>
      </w:r>
      <w:r w:rsidR="007A036C">
        <w:t>Pekela</w:t>
      </w:r>
      <w:r w:rsidR="007A036C">
        <w:tab/>
      </w:r>
      <w:r w:rsidR="007A036C">
        <w:tab/>
      </w:r>
    </w:p>
    <w:p w:rsidR="007A036C" w:rsidRPr="000762E0" w:rsidRDefault="000762E0" w:rsidP="004F4C09">
      <w:pPr>
        <w:spacing w:after="0"/>
        <w:rPr>
          <w:b/>
        </w:rPr>
      </w:pPr>
      <w:proofErr w:type="spellStart"/>
      <w:r w:rsidRPr="003D62B3">
        <w:rPr>
          <w:b/>
          <w:color w:val="FF0000"/>
        </w:rPr>
        <w:t>Mw</w:t>
      </w:r>
      <w:proofErr w:type="spellEnd"/>
      <w:r w:rsidRPr="003D62B3">
        <w:rPr>
          <w:b/>
          <w:color w:val="FF0000"/>
        </w:rPr>
        <w:t xml:space="preserve"> S. Hulshof</w:t>
      </w:r>
      <w:r w:rsidRPr="003D62B3">
        <w:rPr>
          <w:b/>
          <w:color w:val="FF0000"/>
        </w:rPr>
        <w:tab/>
      </w:r>
      <w:r w:rsidRPr="003D62B3">
        <w:rPr>
          <w:b/>
          <w:color w:val="FF0000"/>
        </w:rPr>
        <w:tab/>
      </w:r>
      <w:r w:rsidRPr="003D62B3">
        <w:rPr>
          <w:b/>
          <w:color w:val="FF0000"/>
        </w:rPr>
        <w:tab/>
      </w:r>
      <w:r w:rsidRPr="003D62B3">
        <w:rPr>
          <w:b/>
          <w:color w:val="FF0000"/>
        </w:rPr>
        <w:tab/>
        <w:t>Hoogezand</w:t>
      </w:r>
      <w:r w:rsidR="007A036C" w:rsidRPr="000762E0">
        <w:rPr>
          <w:b/>
        </w:rPr>
        <w:tab/>
      </w:r>
      <w:r w:rsidR="007A036C" w:rsidRPr="000762E0">
        <w:rPr>
          <w:b/>
        </w:rPr>
        <w:tab/>
      </w:r>
    </w:p>
    <w:p w:rsidR="00DE5AD4" w:rsidRDefault="007A036C" w:rsidP="004F4C09">
      <w:pPr>
        <w:spacing w:after="0"/>
      </w:pPr>
      <w:proofErr w:type="spellStart"/>
      <w:r>
        <w:t>Mw</w:t>
      </w:r>
      <w:proofErr w:type="spellEnd"/>
      <w:r>
        <w:t xml:space="preserve"> G. Hooiveld</w:t>
      </w:r>
      <w:r>
        <w:tab/>
      </w:r>
      <w:r>
        <w:tab/>
      </w:r>
      <w:r>
        <w:tab/>
        <w:t>Veendam</w:t>
      </w:r>
      <w:r>
        <w:tab/>
      </w:r>
      <w:r>
        <w:tab/>
      </w:r>
    </w:p>
    <w:p w:rsidR="00DE5AD4" w:rsidRDefault="00DE5AD4" w:rsidP="004F4C09">
      <w:pPr>
        <w:spacing w:after="0"/>
      </w:pPr>
      <w:proofErr w:type="spellStart"/>
      <w:r>
        <w:t>Mw</w:t>
      </w:r>
      <w:proofErr w:type="spellEnd"/>
      <w:r>
        <w:t xml:space="preserve"> S. </w:t>
      </w:r>
      <w:proofErr w:type="spellStart"/>
      <w:r>
        <w:t>Bruining</w:t>
      </w:r>
      <w:proofErr w:type="spellEnd"/>
      <w:r>
        <w:tab/>
      </w:r>
      <w:r>
        <w:tab/>
      </w:r>
      <w:r>
        <w:tab/>
      </w:r>
      <w:r>
        <w:tab/>
      </w:r>
      <w:r w:rsidR="007A036C">
        <w:t>Gasselternijveen</w:t>
      </w:r>
      <w:r w:rsidR="007A036C">
        <w:tab/>
      </w:r>
    </w:p>
    <w:p w:rsidR="00DE5AD4" w:rsidRDefault="00DE5AD4" w:rsidP="004F4C09">
      <w:pPr>
        <w:spacing w:after="0"/>
      </w:pPr>
      <w:proofErr w:type="spellStart"/>
      <w:r>
        <w:t>Dhr</w:t>
      </w:r>
      <w:proofErr w:type="spellEnd"/>
      <w:r>
        <w:t xml:space="preserve"> J. </w:t>
      </w:r>
      <w:proofErr w:type="spellStart"/>
      <w:r>
        <w:t>Kaijser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7A036C">
        <w:t>Valtermond</w:t>
      </w:r>
      <w:proofErr w:type="spellEnd"/>
      <w:r w:rsidR="007A036C">
        <w:tab/>
      </w:r>
    </w:p>
    <w:p w:rsidR="00DE5AD4" w:rsidRDefault="00DE5AD4" w:rsidP="004F4C09">
      <w:pPr>
        <w:spacing w:after="0"/>
      </w:pPr>
      <w:r>
        <w:t>Mw. Horlings</w:t>
      </w:r>
      <w:r>
        <w:tab/>
      </w:r>
      <w:r>
        <w:tab/>
      </w:r>
      <w:r>
        <w:tab/>
      </w:r>
      <w:r>
        <w:tab/>
        <w:t>W</w:t>
      </w:r>
      <w:r w:rsidR="007A036C">
        <w:t>inschoten</w:t>
      </w:r>
      <w:r w:rsidR="007A036C">
        <w:tab/>
      </w:r>
    </w:p>
    <w:p w:rsidR="00DE5AD4" w:rsidRDefault="00DE5AD4" w:rsidP="004F4C09">
      <w:pPr>
        <w:spacing w:after="0"/>
      </w:pPr>
      <w:r>
        <w:t xml:space="preserve">Dhr. D. </w:t>
      </w:r>
      <w:proofErr w:type="spellStart"/>
      <w:r>
        <w:t>Gerdes</w:t>
      </w:r>
      <w:proofErr w:type="spellEnd"/>
      <w:r>
        <w:tab/>
      </w:r>
      <w:r>
        <w:tab/>
      </w:r>
      <w:r>
        <w:tab/>
      </w:r>
      <w:r>
        <w:tab/>
      </w:r>
      <w:r w:rsidR="007A036C">
        <w:t>Emmen</w:t>
      </w:r>
      <w:r w:rsidR="007A036C">
        <w:tab/>
      </w:r>
      <w:r w:rsidR="007A036C">
        <w:tab/>
      </w:r>
    </w:p>
    <w:p w:rsidR="00DE5AD4" w:rsidRDefault="00DD3C19" w:rsidP="004F4C09">
      <w:pPr>
        <w:spacing w:after="0"/>
      </w:pPr>
      <w:proofErr w:type="spellStart"/>
      <w:r>
        <w:t>Mw</w:t>
      </w:r>
      <w:proofErr w:type="spellEnd"/>
      <w:r>
        <w:t xml:space="preserve"> B. ter Velde</w:t>
      </w:r>
      <w:r>
        <w:tab/>
      </w:r>
      <w:r>
        <w:tab/>
      </w:r>
      <w:r>
        <w:tab/>
        <w:t>Westerbork</w:t>
      </w:r>
      <w:r w:rsidR="00DE5AD4">
        <w:tab/>
      </w:r>
      <w:r w:rsidR="007A036C">
        <w:tab/>
      </w:r>
    </w:p>
    <w:p w:rsidR="00ED7CA3" w:rsidRDefault="00ED7CA3" w:rsidP="004F4C09">
      <w:pPr>
        <w:spacing w:after="0"/>
      </w:pPr>
      <w:r>
        <w:t xml:space="preserve">Dhr. J. </w:t>
      </w:r>
      <w:proofErr w:type="spellStart"/>
      <w:r>
        <w:t>vd</w:t>
      </w:r>
      <w:proofErr w:type="spellEnd"/>
      <w:r>
        <w:t xml:space="preserve"> Berg</w:t>
      </w:r>
      <w:r>
        <w:tab/>
      </w:r>
      <w:r>
        <w:tab/>
      </w:r>
      <w:r>
        <w:tab/>
      </w:r>
      <w:r>
        <w:tab/>
      </w:r>
      <w:r w:rsidR="007A036C">
        <w:t>Steenwijk</w:t>
      </w:r>
      <w:r w:rsidR="007A036C">
        <w:tab/>
      </w:r>
      <w:r w:rsidR="007A036C">
        <w:tab/>
      </w:r>
    </w:p>
    <w:p w:rsidR="00DE5AD4" w:rsidRDefault="00DE5AD4" w:rsidP="004F4C09">
      <w:pPr>
        <w:spacing w:after="0"/>
      </w:pPr>
    </w:p>
    <w:p w:rsidR="00DE5AD4" w:rsidRPr="00496739" w:rsidRDefault="00496739" w:rsidP="004F4C09">
      <w:pPr>
        <w:spacing w:after="0"/>
        <w:rPr>
          <w:b/>
        </w:rPr>
      </w:pPr>
      <w:r>
        <w:rPr>
          <w:b/>
          <w:u w:val="single"/>
        </w:rPr>
        <w:t>Sessie 2</w:t>
      </w:r>
      <w:r>
        <w:rPr>
          <w:b/>
        </w:rPr>
        <w:tab/>
        <w:t xml:space="preserve">aanvang juryvergadering </w:t>
      </w:r>
      <w:r w:rsidRPr="00496739">
        <w:rPr>
          <w:b/>
          <w:sz w:val="24"/>
          <w:u w:val="single"/>
        </w:rPr>
        <w:t>zaterdag 10.15 uur</w:t>
      </w:r>
    </w:p>
    <w:p w:rsidR="00C4463C" w:rsidRDefault="00C4463C" w:rsidP="004F4C09">
      <w:pPr>
        <w:spacing w:after="0"/>
      </w:pPr>
      <w:r>
        <w:t>Dhr. J.</w:t>
      </w:r>
      <w:r w:rsidR="007A036C">
        <w:t>J. van Dokkum</w:t>
      </w:r>
      <w:r w:rsidR="007A036C">
        <w:tab/>
      </w:r>
      <w:r w:rsidR="007A036C">
        <w:tab/>
      </w:r>
      <w:r w:rsidR="007A036C">
        <w:tab/>
        <w:t>Midwolda</w:t>
      </w:r>
      <w:r w:rsidR="007A036C">
        <w:tab/>
      </w:r>
      <w:r w:rsidR="007A036C">
        <w:tab/>
      </w:r>
      <w:r>
        <w:t>Scheidsrechter</w:t>
      </w:r>
    </w:p>
    <w:p w:rsidR="00C4463C" w:rsidRDefault="00C4463C" w:rsidP="004F4C09">
      <w:pPr>
        <w:spacing w:after="0"/>
      </w:pPr>
      <w:r>
        <w:t>Dhr. G.K</w:t>
      </w:r>
      <w:r w:rsidR="007A036C">
        <w:t>. van den Berg</w:t>
      </w:r>
      <w:r w:rsidR="007A036C">
        <w:tab/>
      </w:r>
      <w:r w:rsidR="007A036C">
        <w:tab/>
      </w:r>
      <w:r w:rsidR="007A036C">
        <w:tab/>
        <w:t>Groningen</w:t>
      </w:r>
      <w:r w:rsidR="007A036C">
        <w:tab/>
      </w:r>
      <w:r w:rsidR="007A036C">
        <w:tab/>
      </w:r>
      <w:r>
        <w:t>Kamprechter</w:t>
      </w:r>
    </w:p>
    <w:p w:rsidR="00C4463C" w:rsidRDefault="00C4463C" w:rsidP="004F4C09">
      <w:pPr>
        <w:spacing w:after="0"/>
      </w:pPr>
      <w:r w:rsidRPr="00C4463C">
        <w:t xml:space="preserve">Mw. F.A.D. </w:t>
      </w:r>
      <w:proofErr w:type="spellStart"/>
      <w:r w:rsidRPr="00C4463C">
        <w:t>Dingshoff</w:t>
      </w:r>
      <w:proofErr w:type="spellEnd"/>
      <w:r w:rsidRPr="00C4463C">
        <w:tab/>
      </w:r>
      <w:r w:rsidRPr="00C4463C">
        <w:tab/>
      </w:r>
      <w:r w:rsidRPr="00C4463C">
        <w:tab/>
        <w:t>Hoogeveen</w:t>
      </w:r>
      <w:r w:rsidRPr="00C4463C">
        <w:tab/>
      </w:r>
      <w:r w:rsidR="007A036C">
        <w:tab/>
      </w:r>
      <w:r>
        <w:t>Kamprechter</w:t>
      </w:r>
    </w:p>
    <w:p w:rsidR="00C4463C" w:rsidRDefault="00C4463C" w:rsidP="004F4C09">
      <w:pPr>
        <w:spacing w:after="0"/>
      </w:pPr>
      <w:r>
        <w:t xml:space="preserve">Mw. </w:t>
      </w:r>
      <w:r w:rsidR="007A036C">
        <w:t>J. Schaart-Meinders</w:t>
      </w:r>
      <w:r w:rsidR="007A036C">
        <w:tab/>
      </w:r>
      <w:r w:rsidR="007A036C">
        <w:tab/>
        <w:t>Eext</w:t>
      </w:r>
      <w:r w:rsidR="007A036C">
        <w:tab/>
      </w:r>
      <w:r w:rsidR="007A036C">
        <w:tab/>
      </w:r>
      <w:r w:rsidR="007A036C">
        <w:tab/>
      </w:r>
      <w:r>
        <w:t>Kamprechter</w:t>
      </w:r>
    </w:p>
    <w:p w:rsidR="00ED7CA3" w:rsidRDefault="00ED7CA3" w:rsidP="004F4C09">
      <w:pPr>
        <w:spacing w:after="0"/>
      </w:pPr>
      <w:proofErr w:type="spellStart"/>
      <w:r>
        <w:t>Dhr</w:t>
      </w:r>
      <w:proofErr w:type="spellEnd"/>
      <w:r>
        <w:t xml:space="preserve"> J. Kruizinga</w:t>
      </w:r>
      <w:r>
        <w:tab/>
      </w:r>
      <w:r>
        <w:tab/>
      </w:r>
      <w:r>
        <w:tab/>
      </w:r>
      <w:r>
        <w:tab/>
      </w:r>
      <w:r w:rsidR="007A036C">
        <w:t>Veendam</w:t>
      </w:r>
      <w:r w:rsidR="007A036C">
        <w:tab/>
      </w:r>
      <w:r w:rsidR="007A036C">
        <w:tab/>
      </w:r>
      <w:r>
        <w:t>Kamprechter</w:t>
      </w:r>
    </w:p>
    <w:p w:rsidR="00C4463C" w:rsidRDefault="007A036C" w:rsidP="004F4C09">
      <w:pPr>
        <w:spacing w:after="0"/>
      </w:pPr>
      <w:r>
        <w:t>Dhr. K.G. Schaart</w:t>
      </w:r>
      <w:r>
        <w:tab/>
      </w:r>
      <w:r>
        <w:tab/>
      </w:r>
      <w:r>
        <w:tab/>
        <w:t>Eext</w:t>
      </w:r>
      <w:r>
        <w:tab/>
      </w:r>
      <w:r>
        <w:tab/>
      </w:r>
      <w:r>
        <w:tab/>
      </w:r>
      <w:r w:rsidR="00C4463C">
        <w:t>Starter</w:t>
      </w:r>
    </w:p>
    <w:p w:rsidR="00C4463C" w:rsidRDefault="00C4463C" w:rsidP="004F4C09">
      <w:pPr>
        <w:spacing w:after="0"/>
      </w:pPr>
      <w:r>
        <w:t>Mw. A. Haan</w:t>
      </w:r>
      <w:r>
        <w:tab/>
      </w:r>
      <w:r>
        <w:tab/>
      </w:r>
      <w:r>
        <w:tab/>
      </w:r>
      <w:r>
        <w:tab/>
        <w:t>Siddeburen</w:t>
      </w:r>
      <w:r w:rsidR="007A036C">
        <w:tab/>
      </w:r>
      <w:r w:rsidR="007A036C">
        <w:tab/>
      </w:r>
      <w:r>
        <w:t>Jurysecretaris</w:t>
      </w:r>
    </w:p>
    <w:p w:rsidR="00C4463C" w:rsidRDefault="00C4463C" w:rsidP="004F4C09">
      <w:pPr>
        <w:spacing w:after="0"/>
      </w:pPr>
      <w:r>
        <w:t>Mw. N.</w:t>
      </w:r>
      <w:r w:rsidR="007A036C">
        <w:t>H. van Dokkum</w:t>
      </w:r>
      <w:r w:rsidR="007A036C">
        <w:tab/>
      </w:r>
      <w:r w:rsidR="007A036C">
        <w:tab/>
      </w:r>
      <w:r w:rsidR="007A036C">
        <w:tab/>
        <w:t>Groningen</w:t>
      </w:r>
      <w:r w:rsidR="007A036C">
        <w:tab/>
      </w:r>
      <w:r w:rsidR="007A036C">
        <w:tab/>
      </w:r>
      <w:r w:rsidR="00B05BF5">
        <w:t>Jurysecretaris</w:t>
      </w:r>
    </w:p>
    <w:p w:rsidR="00B05BF5" w:rsidRPr="00C4463C" w:rsidRDefault="00B05BF5" w:rsidP="004F4C09">
      <w:pPr>
        <w:spacing w:after="0"/>
      </w:pPr>
    </w:p>
    <w:p w:rsidR="00DE5AD4" w:rsidRDefault="007A036C" w:rsidP="004F4C09">
      <w:pPr>
        <w:spacing w:after="0"/>
      </w:pPr>
      <w:r>
        <w:t xml:space="preserve">Mw. </w:t>
      </w:r>
      <w:r w:rsidR="00DD3C19">
        <w:t xml:space="preserve">T. </w:t>
      </w:r>
      <w:proofErr w:type="spellStart"/>
      <w:r w:rsidR="00DD3C19">
        <w:t>Obma</w:t>
      </w:r>
      <w:proofErr w:type="spellEnd"/>
      <w:r w:rsidR="00DD3C19">
        <w:tab/>
      </w:r>
      <w:r w:rsidR="00DD3C19">
        <w:tab/>
      </w:r>
      <w:r w:rsidR="00DD3C19">
        <w:tab/>
      </w:r>
      <w:r w:rsidR="00DD3C19">
        <w:tab/>
      </w:r>
      <w:r>
        <w:t>Engelbert</w:t>
      </w:r>
      <w:r>
        <w:tab/>
      </w:r>
      <w:r>
        <w:tab/>
      </w:r>
    </w:p>
    <w:p w:rsidR="00DE5AD4" w:rsidRDefault="00DE5AD4" w:rsidP="004F4C09">
      <w:pPr>
        <w:spacing w:after="0"/>
      </w:pPr>
      <w:r w:rsidRPr="00DE5AD4">
        <w:t xml:space="preserve">Dhr. S. </w:t>
      </w:r>
      <w:proofErr w:type="spellStart"/>
      <w:r w:rsidRPr="00DE5AD4">
        <w:t>Broekstra</w:t>
      </w:r>
      <w:proofErr w:type="spellEnd"/>
      <w:r w:rsidR="007A036C">
        <w:tab/>
      </w:r>
      <w:r w:rsidR="007A036C">
        <w:tab/>
      </w:r>
      <w:r w:rsidR="007A036C">
        <w:tab/>
        <w:t>Wijnaldum</w:t>
      </w:r>
      <w:r w:rsidR="007A036C">
        <w:tab/>
      </w:r>
      <w:r w:rsidR="007A036C">
        <w:tab/>
      </w:r>
    </w:p>
    <w:p w:rsidR="00DE5AD4" w:rsidRPr="00DC1D86" w:rsidRDefault="00DE5AD4" w:rsidP="004F4C09">
      <w:pPr>
        <w:spacing w:after="0"/>
      </w:pPr>
      <w:r w:rsidRPr="00DC1D86">
        <w:t xml:space="preserve">Dhr. D. </w:t>
      </w:r>
      <w:proofErr w:type="spellStart"/>
      <w:r w:rsidRPr="00DC1D86">
        <w:t>Ausema</w:t>
      </w:r>
      <w:proofErr w:type="spellEnd"/>
      <w:r w:rsidRPr="00DC1D86">
        <w:tab/>
      </w:r>
      <w:r w:rsidRPr="00DC1D86">
        <w:tab/>
      </w:r>
      <w:r w:rsidRPr="00DC1D86">
        <w:tab/>
      </w:r>
      <w:r w:rsidRPr="00DC1D86">
        <w:tab/>
      </w:r>
      <w:r w:rsidR="007A036C">
        <w:t>Woldendorp</w:t>
      </w:r>
      <w:r w:rsidR="007A036C">
        <w:tab/>
      </w:r>
      <w:r w:rsidR="007A036C">
        <w:tab/>
      </w:r>
    </w:p>
    <w:p w:rsidR="00DE5AD4" w:rsidRPr="00DC1D86" w:rsidRDefault="00DE5AD4" w:rsidP="004F4C09">
      <w:pPr>
        <w:spacing w:after="0"/>
      </w:pPr>
      <w:r w:rsidRPr="00DC1D86">
        <w:t xml:space="preserve">Mw. A. </w:t>
      </w:r>
      <w:proofErr w:type="spellStart"/>
      <w:r w:rsidRPr="00DC1D86">
        <w:t>Tjassing</w:t>
      </w:r>
      <w:proofErr w:type="spellEnd"/>
      <w:r w:rsidRPr="00DC1D86">
        <w:tab/>
      </w:r>
      <w:r w:rsidRPr="00DC1D86">
        <w:tab/>
      </w:r>
      <w:r w:rsidRPr="00DC1D86">
        <w:tab/>
      </w:r>
      <w:r w:rsidRPr="00DC1D86">
        <w:tab/>
      </w:r>
      <w:r w:rsidR="007A036C">
        <w:t>Delfzijl</w:t>
      </w:r>
      <w:r w:rsidR="007A036C">
        <w:tab/>
      </w:r>
      <w:r w:rsidR="007A036C">
        <w:tab/>
      </w:r>
      <w:r w:rsidR="007A036C">
        <w:tab/>
      </w:r>
    </w:p>
    <w:p w:rsidR="009A3D0B" w:rsidRDefault="007A036C" w:rsidP="004F4C09">
      <w:pPr>
        <w:spacing w:after="0"/>
      </w:pPr>
      <w:r>
        <w:t xml:space="preserve">Mw. E. </w:t>
      </w:r>
      <w:proofErr w:type="spellStart"/>
      <w:r>
        <w:t>vd</w:t>
      </w:r>
      <w:proofErr w:type="spellEnd"/>
      <w:r>
        <w:t xml:space="preserve"> Werff</w:t>
      </w:r>
      <w:r>
        <w:tab/>
      </w:r>
      <w:r>
        <w:tab/>
      </w:r>
      <w:r>
        <w:tab/>
        <w:t>Sappemeer</w:t>
      </w:r>
      <w:r>
        <w:tab/>
      </w:r>
      <w:r>
        <w:tab/>
      </w:r>
    </w:p>
    <w:p w:rsidR="00B7467F" w:rsidRDefault="007A036C" w:rsidP="004F4C09">
      <w:pPr>
        <w:spacing w:after="0"/>
      </w:pPr>
      <w:r>
        <w:t xml:space="preserve">Dhr. </w:t>
      </w:r>
      <w:r w:rsidR="00B7467F">
        <w:t xml:space="preserve">J.H.S. </w:t>
      </w:r>
      <w:proofErr w:type="spellStart"/>
      <w:r w:rsidR="00B7467F">
        <w:t>Nederburgh</w:t>
      </w:r>
      <w:proofErr w:type="spellEnd"/>
      <w:r w:rsidR="00B7467F">
        <w:tab/>
      </w:r>
      <w:r w:rsidR="00B7467F">
        <w:tab/>
      </w:r>
      <w:r w:rsidR="00B7467F">
        <w:tab/>
        <w:t>Emmeloord</w:t>
      </w:r>
      <w:r>
        <w:tab/>
      </w:r>
      <w:r>
        <w:tab/>
      </w:r>
    </w:p>
    <w:p w:rsidR="00B7467F" w:rsidRDefault="00B7467F" w:rsidP="004F4C09">
      <w:pPr>
        <w:spacing w:after="0"/>
      </w:pPr>
      <w:r w:rsidRPr="00DC1D86">
        <w:t>Mw. A. Remmelts</w:t>
      </w:r>
      <w:r w:rsidRPr="00DC1D86">
        <w:tab/>
      </w:r>
      <w:r w:rsidRPr="00DC1D86">
        <w:tab/>
      </w:r>
      <w:r w:rsidRPr="00DC1D86">
        <w:tab/>
        <w:t>Gasselternijveen</w:t>
      </w:r>
      <w:r w:rsidR="007A036C">
        <w:tab/>
      </w:r>
    </w:p>
    <w:p w:rsidR="00B7467F" w:rsidRDefault="00B7467F" w:rsidP="004F4C09">
      <w:pPr>
        <w:spacing w:after="0"/>
      </w:pPr>
      <w:r>
        <w:t>Mw. D. Kok</w:t>
      </w:r>
      <w:r>
        <w:tab/>
      </w:r>
      <w:r>
        <w:tab/>
      </w:r>
      <w:r>
        <w:tab/>
      </w:r>
      <w:r>
        <w:tab/>
      </w:r>
      <w:r w:rsidR="007A036C">
        <w:t>Gasselternijveen</w:t>
      </w:r>
      <w:r w:rsidR="007A036C">
        <w:tab/>
      </w:r>
    </w:p>
    <w:p w:rsidR="00B7467F" w:rsidRDefault="007A036C" w:rsidP="004F4C09">
      <w:pPr>
        <w:spacing w:after="0"/>
      </w:pPr>
      <w:r>
        <w:t xml:space="preserve">Mw. A. </w:t>
      </w:r>
      <w:proofErr w:type="spellStart"/>
      <w:r>
        <w:t>vd</w:t>
      </w:r>
      <w:proofErr w:type="spellEnd"/>
      <w:r>
        <w:t xml:space="preserve"> Zwaag</w:t>
      </w:r>
      <w:r>
        <w:tab/>
      </w:r>
      <w:r>
        <w:tab/>
      </w:r>
      <w:r>
        <w:tab/>
        <w:t>Garminge</w:t>
      </w:r>
      <w:r>
        <w:tab/>
      </w:r>
      <w:r>
        <w:tab/>
      </w:r>
    </w:p>
    <w:p w:rsidR="00ED7CA3" w:rsidRDefault="007A036C" w:rsidP="004F4C09">
      <w:pPr>
        <w:spacing w:after="0"/>
      </w:pPr>
      <w:r>
        <w:t xml:space="preserve">Mw. </w:t>
      </w:r>
      <w:r w:rsidR="00DD3C19">
        <w:t>M. Ludwig</w:t>
      </w:r>
      <w:r w:rsidR="00DD3C19">
        <w:tab/>
      </w:r>
      <w:r w:rsidR="00DD3C19">
        <w:tab/>
      </w:r>
      <w:r w:rsidR="00DD3C19">
        <w:tab/>
      </w:r>
      <w:r w:rsidR="00DD3C19">
        <w:tab/>
        <w:t>Bedum</w:t>
      </w:r>
      <w:r w:rsidR="00DD3C19">
        <w:tab/>
      </w:r>
      <w:r>
        <w:tab/>
      </w:r>
      <w:r>
        <w:tab/>
      </w:r>
    </w:p>
    <w:p w:rsidR="00AE2851" w:rsidRDefault="007A036C" w:rsidP="004F4C09">
      <w:pPr>
        <w:spacing w:after="0"/>
      </w:pPr>
      <w:r>
        <w:t xml:space="preserve">Mw. </w:t>
      </w:r>
      <w:r w:rsidR="00DD3C19">
        <w:t>C. de Vries</w:t>
      </w:r>
      <w:r w:rsidR="00DD3C19">
        <w:tab/>
      </w:r>
      <w:r w:rsidR="00DD3C19">
        <w:tab/>
      </w:r>
      <w:r w:rsidR="00DD3C19">
        <w:tab/>
      </w:r>
      <w:r w:rsidR="00DD3C19">
        <w:tab/>
      </w:r>
      <w:r>
        <w:t>Groningen</w:t>
      </w:r>
      <w:r>
        <w:tab/>
      </w:r>
      <w:r>
        <w:tab/>
      </w:r>
    </w:p>
    <w:p w:rsidR="00ED7CA3" w:rsidRDefault="007A036C" w:rsidP="004F4C09">
      <w:pPr>
        <w:spacing w:after="0"/>
      </w:pPr>
      <w:r>
        <w:t xml:space="preserve">Dhr. </w:t>
      </w:r>
      <w:r w:rsidR="00ED7CA3">
        <w:t>E. Huizing</w:t>
      </w:r>
      <w:r w:rsidR="00ED7CA3">
        <w:tab/>
      </w:r>
      <w:r w:rsidR="00ED7CA3">
        <w:tab/>
      </w:r>
      <w:r w:rsidR="00ED7CA3">
        <w:tab/>
      </w:r>
      <w:r w:rsidR="00ED7CA3">
        <w:tab/>
      </w:r>
      <w:r>
        <w:t>Niekerk</w:t>
      </w:r>
      <w:r>
        <w:tab/>
      </w:r>
      <w:r>
        <w:tab/>
      </w:r>
      <w:r>
        <w:tab/>
      </w:r>
    </w:p>
    <w:p w:rsidR="00B7467F" w:rsidRPr="00496739" w:rsidRDefault="00B7467F" w:rsidP="004F4C09">
      <w:pPr>
        <w:spacing w:after="0"/>
        <w:rPr>
          <w:sz w:val="24"/>
          <w:u w:val="single"/>
        </w:rPr>
      </w:pPr>
      <w:r>
        <w:rPr>
          <w:b/>
          <w:u w:val="single"/>
        </w:rPr>
        <w:lastRenderedPageBreak/>
        <w:t>Sessie 3</w:t>
      </w:r>
      <w:r w:rsidR="00496739">
        <w:rPr>
          <w:b/>
        </w:rPr>
        <w:tab/>
        <w:t xml:space="preserve">aanvang juryvergadering </w:t>
      </w:r>
      <w:r w:rsidR="00496739">
        <w:rPr>
          <w:b/>
          <w:sz w:val="24"/>
          <w:u w:val="single"/>
        </w:rPr>
        <w:t>zaterdag 12.30 uur</w:t>
      </w:r>
    </w:p>
    <w:p w:rsidR="00B05BF5" w:rsidRDefault="00B05BF5" w:rsidP="004F4C09">
      <w:pPr>
        <w:spacing w:after="0"/>
      </w:pPr>
      <w:r>
        <w:t>Dhr. A.A.J. Gerritsen</w:t>
      </w:r>
      <w:r>
        <w:tab/>
      </w:r>
      <w:r w:rsidR="007A036C">
        <w:tab/>
      </w:r>
      <w:r w:rsidR="007A036C">
        <w:tab/>
        <w:t>Muntendam</w:t>
      </w:r>
      <w:r w:rsidR="007A036C">
        <w:tab/>
      </w:r>
      <w:r w:rsidR="007A036C">
        <w:tab/>
      </w:r>
      <w:r>
        <w:t>Scheidsrechter</w:t>
      </w:r>
    </w:p>
    <w:p w:rsidR="00B05BF5" w:rsidRDefault="00B05BF5" w:rsidP="004F4C09">
      <w:pPr>
        <w:spacing w:after="0"/>
      </w:pPr>
      <w:r>
        <w:t xml:space="preserve">Dhr. </w:t>
      </w:r>
      <w:r w:rsidR="007A036C">
        <w:t>A. Boelema</w:t>
      </w:r>
      <w:r w:rsidR="007A036C">
        <w:tab/>
      </w:r>
      <w:r w:rsidR="007A036C">
        <w:tab/>
      </w:r>
      <w:r w:rsidR="007A036C">
        <w:tab/>
        <w:t>Bellingwolde</w:t>
      </w:r>
      <w:r w:rsidR="007A036C">
        <w:tab/>
      </w:r>
      <w:r w:rsidR="007A036C">
        <w:tab/>
      </w:r>
      <w:r>
        <w:t>Kamprechter</w:t>
      </w:r>
    </w:p>
    <w:p w:rsidR="00B05BF5" w:rsidRDefault="00B05BF5" w:rsidP="004F4C09">
      <w:pPr>
        <w:spacing w:after="0"/>
      </w:pPr>
      <w:r>
        <w:t>Dhr</w:t>
      </w:r>
      <w:r w:rsidR="007A036C">
        <w:t>. T. Lammerts</w:t>
      </w:r>
      <w:r w:rsidR="007A036C">
        <w:tab/>
      </w:r>
      <w:r w:rsidR="007A036C">
        <w:tab/>
      </w:r>
      <w:r w:rsidR="007A036C">
        <w:tab/>
        <w:t>Veendam</w:t>
      </w:r>
      <w:r w:rsidR="007A036C">
        <w:tab/>
      </w:r>
      <w:r w:rsidR="007A036C">
        <w:tab/>
      </w:r>
      <w:r>
        <w:t>Kamprechter</w:t>
      </w:r>
    </w:p>
    <w:p w:rsidR="00B05BF5" w:rsidRDefault="00B05BF5" w:rsidP="004F4C09">
      <w:pPr>
        <w:spacing w:after="0"/>
      </w:pPr>
      <w:r>
        <w:t>Dhr. H. Winkels</w:t>
      </w:r>
      <w:r>
        <w:tab/>
      </w:r>
      <w:r>
        <w:tab/>
      </w:r>
      <w:r>
        <w:tab/>
      </w:r>
      <w:r>
        <w:tab/>
      </w:r>
      <w:r w:rsidR="007A036C">
        <w:t>Roden</w:t>
      </w:r>
      <w:r w:rsidR="007A036C">
        <w:tab/>
      </w:r>
      <w:r w:rsidR="007A036C">
        <w:tab/>
      </w:r>
      <w:r w:rsidR="007A036C">
        <w:tab/>
      </w:r>
      <w:r>
        <w:t>Kamprechter</w:t>
      </w:r>
    </w:p>
    <w:p w:rsidR="00ED7CA3" w:rsidRDefault="007A036C" w:rsidP="004F4C09">
      <w:pPr>
        <w:spacing w:after="0"/>
      </w:pPr>
      <w:r>
        <w:t>mw. J. Koopman</w:t>
      </w:r>
      <w:r>
        <w:tab/>
      </w:r>
      <w:r>
        <w:tab/>
      </w:r>
      <w:r>
        <w:tab/>
        <w:t>Wolvega</w:t>
      </w:r>
      <w:r>
        <w:tab/>
      </w:r>
      <w:r>
        <w:tab/>
      </w:r>
      <w:r w:rsidR="00ED7CA3">
        <w:t>Kamprechter</w:t>
      </w:r>
    </w:p>
    <w:p w:rsidR="00B05BF5" w:rsidRDefault="00B05BF5" w:rsidP="004F4C09">
      <w:pPr>
        <w:spacing w:after="0"/>
      </w:pPr>
      <w:r>
        <w:t>Dhr. P. Zijlstra</w:t>
      </w:r>
      <w:r>
        <w:tab/>
      </w:r>
      <w:r>
        <w:tab/>
      </w:r>
      <w:r>
        <w:tab/>
      </w:r>
      <w:r>
        <w:tab/>
      </w:r>
      <w:r w:rsidR="007A036C">
        <w:t>Grijpskerk</w:t>
      </w:r>
      <w:r w:rsidR="007A036C">
        <w:tab/>
      </w:r>
      <w:r w:rsidR="007A036C">
        <w:tab/>
      </w:r>
      <w:r>
        <w:t>Starter</w:t>
      </w:r>
    </w:p>
    <w:p w:rsidR="00B05BF5" w:rsidRDefault="00B05BF5" w:rsidP="004F4C09">
      <w:pPr>
        <w:spacing w:after="0"/>
      </w:pPr>
      <w:r>
        <w:t>Mw. H. Hulzebos-Speelman</w:t>
      </w:r>
      <w:r>
        <w:tab/>
      </w:r>
      <w:r>
        <w:tab/>
      </w:r>
      <w:r w:rsidR="00F13A45">
        <w:t>Nieuwe</w:t>
      </w:r>
      <w:r w:rsidR="007A036C">
        <w:t xml:space="preserve"> Pekela</w:t>
      </w:r>
      <w:r w:rsidR="007A036C">
        <w:tab/>
      </w:r>
      <w:r w:rsidR="007A036C">
        <w:tab/>
      </w:r>
      <w:r>
        <w:t>Jurysecretaris</w:t>
      </w:r>
    </w:p>
    <w:p w:rsidR="00B05BF5" w:rsidRDefault="00B05BF5" w:rsidP="004F4C09">
      <w:pPr>
        <w:spacing w:after="0"/>
      </w:pPr>
      <w:r>
        <w:t>Dhr. N. Falke</w:t>
      </w:r>
      <w:r>
        <w:tab/>
      </w:r>
      <w:r>
        <w:tab/>
      </w:r>
      <w:r>
        <w:tab/>
      </w:r>
      <w:r>
        <w:tab/>
      </w:r>
      <w:r w:rsidR="007A036C">
        <w:t>Oudeschans</w:t>
      </w:r>
      <w:r w:rsidR="007A036C">
        <w:tab/>
      </w:r>
      <w:r w:rsidR="007A036C">
        <w:tab/>
      </w:r>
      <w:r>
        <w:t>Jurysecretaris</w:t>
      </w:r>
    </w:p>
    <w:p w:rsidR="00B05BF5" w:rsidRDefault="00B05BF5" w:rsidP="004F4C09">
      <w:pPr>
        <w:spacing w:after="0"/>
      </w:pPr>
      <w:r>
        <w:t xml:space="preserve"> </w:t>
      </w:r>
    </w:p>
    <w:p w:rsidR="00B7467F" w:rsidRDefault="007A036C" w:rsidP="004F4C09">
      <w:pPr>
        <w:spacing w:after="0"/>
      </w:pPr>
      <w:r>
        <w:t xml:space="preserve">Mw. </w:t>
      </w:r>
      <w:r w:rsidR="00B7467F">
        <w:t xml:space="preserve">E. van </w:t>
      </w:r>
      <w:proofErr w:type="spellStart"/>
      <w:r w:rsidR="00B7467F">
        <w:t>Veenen</w:t>
      </w:r>
      <w:proofErr w:type="spellEnd"/>
      <w:r w:rsidR="00B7467F">
        <w:tab/>
      </w:r>
      <w:r w:rsidR="00B7467F">
        <w:tab/>
      </w:r>
      <w:r w:rsidR="00B7467F">
        <w:tab/>
      </w:r>
      <w:r>
        <w:t>Erica</w:t>
      </w:r>
      <w:r>
        <w:tab/>
      </w:r>
      <w:r>
        <w:tab/>
      </w:r>
      <w:r>
        <w:tab/>
      </w:r>
    </w:p>
    <w:p w:rsidR="00B7467F" w:rsidRDefault="00B7467F" w:rsidP="004F4C09">
      <w:pPr>
        <w:spacing w:after="0"/>
      </w:pPr>
      <w:r>
        <w:t>Mw. H.J.</w:t>
      </w:r>
      <w:r w:rsidR="007A036C">
        <w:t>J. Drok-Woltjer</w:t>
      </w:r>
      <w:r w:rsidR="007A036C">
        <w:tab/>
      </w:r>
      <w:r w:rsidR="007A036C">
        <w:tab/>
      </w:r>
      <w:r w:rsidR="007A036C">
        <w:tab/>
        <w:t>Stadskanaal</w:t>
      </w:r>
      <w:r w:rsidR="007A036C">
        <w:tab/>
      </w:r>
      <w:r w:rsidR="007A036C">
        <w:tab/>
      </w:r>
    </w:p>
    <w:p w:rsidR="00F05FE0" w:rsidRDefault="007A036C" w:rsidP="004F4C09">
      <w:pPr>
        <w:spacing w:after="0"/>
      </w:pPr>
      <w:r>
        <w:t xml:space="preserve">Dhr. </w:t>
      </w:r>
      <w:r w:rsidR="00DD3C19">
        <w:t xml:space="preserve">R.J.M. </w:t>
      </w:r>
      <w:proofErr w:type="spellStart"/>
      <w:r w:rsidR="00DD3C19">
        <w:t>Zu</w:t>
      </w:r>
      <w:r w:rsidR="00F05FE0">
        <w:t>ethof</w:t>
      </w:r>
      <w:proofErr w:type="spellEnd"/>
      <w:r>
        <w:tab/>
      </w:r>
      <w:r>
        <w:tab/>
      </w:r>
      <w:r w:rsidR="00F05FE0">
        <w:tab/>
      </w:r>
      <w:r>
        <w:t>Zwolle</w:t>
      </w:r>
      <w:r>
        <w:tab/>
      </w:r>
      <w:r>
        <w:tab/>
      </w:r>
      <w:r>
        <w:tab/>
      </w:r>
    </w:p>
    <w:p w:rsidR="00F05FE0" w:rsidRDefault="007A036C" w:rsidP="004F4C09">
      <w:pPr>
        <w:spacing w:after="0"/>
      </w:pPr>
      <w:r>
        <w:t xml:space="preserve">Mw. G. </w:t>
      </w:r>
      <w:proofErr w:type="spellStart"/>
      <w:r>
        <w:t>Cleveringa</w:t>
      </w:r>
      <w:proofErr w:type="spellEnd"/>
      <w:r>
        <w:t>-Tromp</w:t>
      </w:r>
      <w:r>
        <w:tab/>
      </w:r>
      <w:r>
        <w:tab/>
        <w:t>Zwolle</w:t>
      </w:r>
      <w:r>
        <w:tab/>
      </w:r>
      <w:r>
        <w:tab/>
      </w:r>
      <w:r>
        <w:tab/>
      </w:r>
    </w:p>
    <w:p w:rsidR="00F05FE0" w:rsidRDefault="00F05FE0" w:rsidP="004F4C09">
      <w:pPr>
        <w:spacing w:after="0"/>
      </w:pPr>
      <w:r>
        <w:t>Mw</w:t>
      </w:r>
      <w:r w:rsidR="007A036C">
        <w:t>. G. Hooiveld</w:t>
      </w:r>
      <w:r w:rsidR="007A036C">
        <w:tab/>
      </w:r>
      <w:r w:rsidR="007A036C">
        <w:tab/>
      </w:r>
      <w:r w:rsidR="007A036C">
        <w:tab/>
        <w:t>Veendam</w:t>
      </w:r>
      <w:r w:rsidR="007A036C">
        <w:tab/>
      </w:r>
      <w:r w:rsidR="007A036C">
        <w:tab/>
      </w:r>
    </w:p>
    <w:p w:rsidR="00F05FE0" w:rsidRDefault="00F05FE0" w:rsidP="004F4C09">
      <w:pPr>
        <w:spacing w:after="0"/>
      </w:pPr>
      <w:r>
        <w:t xml:space="preserve">Dhr. G. </w:t>
      </w:r>
      <w:proofErr w:type="spellStart"/>
      <w:r>
        <w:t>Warris</w:t>
      </w:r>
      <w:proofErr w:type="spellEnd"/>
      <w:r>
        <w:tab/>
      </w:r>
      <w:r>
        <w:tab/>
      </w:r>
      <w:r>
        <w:tab/>
      </w:r>
      <w:r>
        <w:tab/>
      </w:r>
      <w:r w:rsidR="007A036C">
        <w:t>Assen</w:t>
      </w:r>
      <w:r w:rsidR="007A036C">
        <w:tab/>
      </w:r>
      <w:r w:rsidR="007A036C">
        <w:tab/>
      </w:r>
      <w:r w:rsidR="007A036C">
        <w:tab/>
      </w:r>
    </w:p>
    <w:p w:rsidR="00F05FE0" w:rsidRDefault="00F05FE0" w:rsidP="004F4C09">
      <w:pPr>
        <w:spacing w:after="0"/>
      </w:pPr>
      <w:r>
        <w:t xml:space="preserve">Dhr. F. </w:t>
      </w:r>
      <w:proofErr w:type="spellStart"/>
      <w:r>
        <w:t>Potze</w:t>
      </w:r>
      <w:proofErr w:type="spellEnd"/>
      <w:r>
        <w:tab/>
      </w:r>
      <w:r>
        <w:tab/>
      </w:r>
      <w:r>
        <w:tab/>
      </w:r>
      <w:r>
        <w:tab/>
      </w:r>
      <w:r w:rsidR="007A036C">
        <w:t>Scheemda</w:t>
      </w:r>
      <w:r w:rsidR="007A036C">
        <w:tab/>
      </w:r>
      <w:r w:rsidR="007A036C">
        <w:tab/>
      </w:r>
    </w:p>
    <w:p w:rsidR="00F05FE0" w:rsidRDefault="007A036C" w:rsidP="004F4C09">
      <w:pPr>
        <w:spacing w:after="0"/>
      </w:pPr>
      <w:r>
        <w:t>Mw. T.R. Speelman</w:t>
      </w:r>
      <w:r>
        <w:tab/>
      </w:r>
      <w:r>
        <w:tab/>
      </w:r>
      <w:r>
        <w:tab/>
        <w:t>Smilde</w:t>
      </w:r>
      <w:r>
        <w:tab/>
      </w:r>
      <w:r>
        <w:tab/>
      </w:r>
      <w:r>
        <w:tab/>
      </w:r>
    </w:p>
    <w:p w:rsidR="00F05FE0" w:rsidRDefault="00AE2851" w:rsidP="004F4C09">
      <w:pPr>
        <w:spacing w:after="0"/>
      </w:pPr>
      <w:r>
        <w:t>Mw. Oosting</w:t>
      </w:r>
      <w:r>
        <w:tab/>
      </w:r>
      <w:r>
        <w:tab/>
      </w:r>
      <w:r>
        <w:tab/>
      </w:r>
      <w:r>
        <w:tab/>
        <w:t>Beilen</w:t>
      </w:r>
      <w:r w:rsidR="007A036C">
        <w:tab/>
      </w:r>
      <w:r w:rsidR="007A036C">
        <w:tab/>
      </w:r>
      <w:r w:rsidR="007A036C">
        <w:tab/>
      </w:r>
    </w:p>
    <w:p w:rsidR="00F05FE0" w:rsidRPr="000762E0" w:rsidRDefault="000762E0" w:rsidP="004F4C09">
      <w:pPr>
        <w:spacing w:after="0"/>
        <w:rPr>
          <w:b/>
        </w:rPr>
      </w:pPr>
      <w:r w:rsidRPr="003D62B3">
        <w:rPr>
          <w:b/>
          <w:color w:val="FF0000"/>
        </w:rPr>
        <w:t>Dhr. B. Visscher</w:t>
      </w:r>
      <w:r w:rsidRPr="003D62B3">
        <w:rPr>
          <w:b/>
          <w:color w:val="FF0000"/>
        </w:rPr>
        <w:tab/>
      </w:r>
      <w:r w:rsidRPr="003D62B3">
        <w:rPr>
          <w:b/>
          <w:color w:val="FF0000"/>
        </w:rPr>
        <w:tab/>
      </w:r>
      <w:r w:rsidRPr="003D62B3">
        <w:rPr>
          <w:b/>
          <w:color w:val="FF0000"/>
        </w:rPr>
        <w:tab/>
        <w:t>Westerbork</w:t>
      </w:r>
      <w:r w:rsidR="007A036C" w:rsidRPr="000762E0">
        <w:rPr>
          <w:b/>
        </w:rPr>
        <w:tab/>
      </w:r>
      <w:r w:rsidR="007A036C" w:rsidRPr="000762E0">
        <w:rPr>
          <w:b/>
        </w:rPr>
        <w:tab/>
      </w:r>
    </w:p>
    <w:p w:rsidR="00F05FE0" w:rsidRDefault="00F05FE0" w:rsidP="004F4C09">
      <w:pPr>
        <w:spacing w:after="0"/>
      </w:pPr>
      <w:r>
        <w:t>Dhr. W. Hutten</w:t>
      </w:r>
      <w:r>
        <w:tab/>
      </w:r>
      <w:r>
        <w:tab/>
      </w:r>
      <w:r>
        <w:tab/>
      </w:r>
      <w:r>
        <w:tab/>
      </w:r>
      <w:r w:rsidR="007A036C">
        <w:t>Hoogeveen</w:t>
      </w:r>
      <w:r w:rsidR="007A036C">
        <w:tab/>
      </w:r>
      <w:r w:rsidR="007A036C">
        <w:tab/>
      </w:r>
    </w:p>
    <w:p w:rsidR="00F05FE0" w:rsidRDefault="00F05FE0" w:rsidP="004F4C09">
      <w:pPr>
        <w:spacing w:after="0"/>
      </w:pPr>
      <w:r>
        <w:t>Dhr. G. Peeks</w:t>
      </w:r>
      <w:r>
        <w:tab/>
      </w:r>
      <w:r>
        <w:tab/>
      </w:r>
      <w:r>
        <w:tab/>
      </w:r>
      <w:r>
        <w:tab/>
      </w:r>
      <w:r w:rsidR="007A036C">
        <w:t>Tiendeveen</w:t>
      </w:r>
      <w:r w:rsidR="007A036C">
        <w:tab/>
      </w:r>
      <w:r w:rsidR="007A036C">
        <w:tab/>
      </w:r>
    </w:p>
    <w:p w:rsidR="00F05FE0" w:rsidRDefault="00F05FE0" w:rsidP="004F4C09">
      <w:pPr>
        <w:spacing w:after="0"/>
      </w:pPr>
    </w:p>
    <w:p w:rsidR="00F05FE0" w:rsidRPr="00496739" w:rsidRDefault="00F05FE0" w:rsidP="004F4C09">
      <w:pPr>
        <w:spacing w:after="0"/>
        <w:rPr>
          <w:sz w:val="24"/>
          <w:u w:val="single"/>
        </w:rPr>
      </w:pPr>
      <w:r>
        <w:rPr>
          <w:b/>
          <w:u w:val="single"/>
        </w:rPr>
        <w:t>Sessie 4</w:t>
      </w:r>
      <w:r w:rsidR="00496739">
        <w:rPr>
          <w:b/>
        </w:rPr>
        <w:tab/>
        <w:t xml:space="preserve">aanvang juryvergadering </w:t>
      </w:r>
      <w:r w:rsidR="00496739">
        <w:rPr>
          <w:b/>
          <w:sz w:val="24"/>
          <w:u w:val="single"/>
        </w:rPr>
        <w:t>zaterdag 14.45 uur</w:t>
      </w:r>
    </w:p>
    <w:p w:rsidR="00B05BF5" w:rsidRDefault="00B05BF5" w:rsidP="004F4C09">
      <w:pPr>
        <w:spacing w:after="0"/>
      </w:pPr>
      <w:r>
        <w:t>Dhr</w:t>
      </w:r>
      <w:r w:rsidR="007A036C">
        <w:t>. R.H.M. Damen</w:t>
      </w:r>
      <w:r w:rsidR="007A036C">
        <w:tab/>
      </w:r>
      <w:r w:rsidR="007A036C">
        <w:tab/>
      </w:r>
      <w:r w:rsidR="007A036C">
        <w:tab/>
        <w:t>Hijken</w:t>
      </w:r>
      <w:r w:rsidR="007A036C">
        <w:tab/>
      </w:r>
      <w:r w:rsidR="007A036C">
        <w:tab/>
      </w:r>
      <w:r w:rsidR="007A036C">
        <w:tab/>
      </w:r>
      <w:r>
        <w:t>Scheidsrechter</w:t>
      </w:r>
    </w:p>
    <w:p w:rsidR="00B05BF5" w:rsidRDefault="00B05BF5" w:rsidP="004F4C09">
      <w:pPr>
        <w:spacing w:after="0"/>
      </w:pPr>
      <w:r>
        <w:t xml:space="preserve">Dhr. </w:t>
      </w:r>
      <w:r w:rsidR="007A036C">
        <w:t xml:space="preserve">G.J. </w:t>
      </w:r>
      <w:proofErr w:type="spellStart"/>
      <w:r w:rsidR="007A036C">
        <w:t>Koerhuis</w:t>
      </w:r>
      <w:proofErr w:type="spellEnd"/>
      <w:r w:rsidR="007A036C">
        <w:tab/>
      </w:r>
      <w:r w:rsidR="007A036C">
        <w:tab/>
      </w:r>
      <w:r w:rsidR="007A036C">
        <w:tab/>
        <w:t>Dwingeloo</w:t>
      </w:r>
      <w:r w:rsidR="007A036C">
        <w:tab/>
      </w:r>
      <w:r w:rsidR="007A036C">
        <w:tab/>
      </w:r>
      <w:r>
        <w:t>Kamprechter</w:t>
      </w:r>
    </w:p>
    <w:p w:rsidR="00664906" w:rsidRDefault="00B05BF5" w:rsidP="004F4C09">
      <w:pPr>
        <w:spacing w:after="0"/>
      </w:pPr>
      <w:r>
        <w:t>Dhr. C.M. Blokland</w:t>
      </w:r>
      <w:r>
        <w:tab/>
      </w:r>
      <w:r>
        <w:tab/>
      </w:r>
      <w:r>
        <w:tab/>
        <w:t>Delfzijl</w:t>
      </w:r>
      <w:r>
        <w:tab/>
      </w:r>
      <w:r>
        <w:tab/>
      </w:r>
      <w:r>
        <w:tab/>
      </w:r>
      <w:r w:rsidR="00664906">
        <w:t>Kamprechter</w:t>
      </w:r>
    </w:p>
    <w:p w:rsidR="00664906" w:rsidRPr="00D561EE" w:rsidRDefault="00664906" w:rsidP="004F4C09">
      <w:pPr>
        <w:spacing w:after="0"/>
      </w:pPr>
      <w:r w:rsidRPr="00D561EE">
        <w:t xml:space="preserve">Dhr. </w:t>
      </w:r>
      <w:r w:rsidR="007A036C">
        <w:t>A. Martens</w:t>
      </w:r>
      <w:r w:rsidR="007A036C">
        <w:tab/>
      </w:r>
      <w:r w:rsidR="007A036C">
        <w:tab/>
      </w:r>
      <w:r w:rsidR="007A036C">
        <w:tab/>
        <w:t>Nieuw-Buinen</w:t>
      </w:r>
      <w:r w:rsidR="007A036C">
        <w:tab/>
      </w:r>
      <w:r w:rsidR="007A036C">
        <w:tab/>
      </w:r>
      <w:r w:rsidRPr="00D561EE">
        <w:t>Kamprechter</w:t>
      </w:r>
    </w:p>
    <w:p w:rsidR="00C25087" w:rsidRDefault="00C25087" w:rsidP="004F4C09">
      <w:pPr>
        <w:spacing w:after="0"/>
      </w:pPr>
      <w:r w:rsidRPr="00D561EE">
        <w:t>Mw. J. Schaart-Meinders</w:t>
      </w:r>
      <w:r w:rsidRPr="00D561EE">
        <w:tab/>
      </w:r>
      <w:r w:rsidRPr="00D561EE">
        <w:tab/>
        <w:t>Eex</w:t>
      </w:r>
      <w:r w:rsidR="007A036C">
        <w:t>t</w:t>
      </w:r>
      <w:r w:rsidR="007A036C">
        <w:tab/>
      </w:r>
      <w:r w:rsidR="007A036C">
        <w:tab/>
      </w:r>
      <w:r w:rsidR="007A036C">
        <w:tab/>
      </w:r>
      <w:r w:rsidRPr="00D561EE">
        <w:t>Kamprechter</w:t>
      </w:r>
    </w:p>
    <w:p w:rsidR="00664906" w:rsidRDefault="00664906" w:rsidP="004F4C09">
      <w:pPr>
        <w:spacing w:after="0"/>
      </w:pPr>
      <w:r>
        <w:t>Dhr. K.G. Schaart</w:t>
      </w:r>
      <w:r>
        <w:tab/>
      </w:r>
      <w:r>
        <w:tab/>
      </w:r>
      <w:r>
        <w:tab/>
        <w:t xml:space="preserve"> </w:t>
      </w:r>
      <w:r w:rsidR="007A036C">
        <w:t>Eext</w:t>
      </w:r>
      <w:r w:rsidR="007A036C">
        <w:tab/>
      </w:r>
      <w:r w:rsidR="007A036C">
        <w:tab/>
      </w:r>
      <w:r w:rsidR="007A036C">
        <w:tab/>
      </w:r>
      <w:r>
        <w:t>Starter</w:t>
      </w:r>
    </w:p>
    <w:p w:rsidR="00664906" w:rsidRDefault="00664906" w:rsidP="004F4C09">
      <w:pPr>
        <w:spacing w:after="0"/>
      </w:pPr>
      <w:r>
        <w:t>Mw. G. Wind</w:t>
      </w:r>
      <w:r>
        <w:tab/>
      </w:r>
      <w:r>
        <w:tab/>
      </w:r>
      <w:r>
        <w:tab/>
      </w:r>
      <w:r>
        <w:tab/>
      </w:r>
      <w:r w:rsidR="007A036C">
        <w:t>Alteveer (GN)</w:t>
      </w:r>
      <w:r w:rsidR="007A036C">
        <w:tab/>
      </w:r>
      <w:r w:rsidR="007A036C">
        <w:tab/>
      </w:r>
      <w:r>
        <w:t>Jurysecretaris</w:t>
      </w:r>
    </w:p>
    <w:p w:rsidR="007A036C" w:rsidRDefault="00664906" w:rsidP="004F4C09">
      <w:pPr>
        <w:spacing w:after="0"/>
      </w:pPr>
      <w:r>
        <w:t>Dhr. J.</w:t>
      </w:r>
      <w:r w:rsidR="007A036C">
        <w:t>J. van Dokkum</w:t>
      </w:r>
      <w:r w:rsidR="007A036C">
        <w:tab/>
      </w:r>
      <w:r w:rsidR="007A036C">
        <w:tab/>
      </w:r>
      <w:r w:rsidR="007A036C">
        <w:tab/>
        <w:t>Midwolda</w:t>
      </w:r>
      <w:r w:rsidR="007A036C">
        <w:tab/>
      </w:r>
      <w:r w:rsidR="007A036C">
        <w:tab/>
      </w:r>
      <w:r>
        <w:t>Jurysecretaris</w:t>
      </w:r>
      <w:r w:rsidR="00B05BF5">
        <w:tab/>
      </w:r>
    </w:p>
    <w:p w:rsidR="00B05BF5" w:rsidRDefault="00B05BF5" w:rsidP="004F4C09">
      <w:pPr>
        <w:spacing w:after="0"/>
      </w:pPr>
      <w:r>
        <w:tab/>
      </w:r>
      <w:r>
        <w:tab/>
      </w:r>
    </w:p>
    <w:p w:rsidR="00F05FE0" w:rsidRDefault="007A036C" w:rsidP="004F4C09">
      <w:pPr>
        <w:spacing w:after="0"/>
      </w:pPr>
      <w:r>
        <w:t xml:space="preserve">Mw. </w:t>
      </w:r>
      <w:r w:rsidR="00F05FE0">
        <w:t>J. Wesseling</w:t>
      </w:r>
      <w:r>
        <w:tab/>
      </w:r>
      <w:r>
        <w:tab/>
      </w:r>
      <w:r w:rsidR="00F05FE0">
        <w:tab/>
      </w:r>
      <w:proofErr w:type="spellStart"/>
      <w:r>
        <w:t>Nw</w:t>
      </w:r>
      <w:proofErr w:type="spellEnd"/>
      <w:r>
        <w:t>. Amsterdam</w:t>
      </w:r>
      <w:r>
        <w:tab/>
      </w:r>
    </w:p>
    <w:p w:rsidR="00F05FE0" w:rsidRDefault="00F05FE0" w:rsidP="004F4C09">
      <w:pPr>
        <w:spacing w:after="0"/>
      </w:pPr>
      <w:r>
        <w:t xml:space="preserve">Dhr. J. </w:t>
      </w:r>
      <w:proofErr w:type="spellStart"/>
      <w:r>
        <w:t>Pathuis</w:t>
      </w:r>
      <w:proofErr w:type="spellEnd"/>
      <w:r>
        <w:tab/>
      </w:r>
      <w:r>
        <w:tab/>
      </w:r>
      <w:r>
        <w:tab/>
      </w:r>
      <w:r>
        <w:tab/>
      </w:r>
      <w:r w:rsidR="007A036C">
        <w:t>Nieuwediep</w:t>
      </w:r>
      <w:r w:rsidR="007A036C">
        <w:tab/>
      </w:r>
      <w:r w:rsidR="007A036C">
        <w:tab/>
      </w:r>
    </w:p>
    <w:p w:rsidR="00F05FE0" w:rsidRDefault="00F05FE0" w:rsidP="004F4C09">
      <w:pPr>
        <w:spacing w:after="0"/>
      </w:pPr>
      <w:r>
        <w:t>Dhr. P. Bakker</w:t>
      </w:r>
      <w:r>
        <w:tab/>
      </w:r>
      <w:r>
        <w:tab/>
      </w:r>
      <w:r>
        <w:tab/>
      </w:r>
      <w:r>
        <w:tab/>
        <w:t>Oldemarkt</w:t>
      </w:r>
      <w:r>
        <w:tab/>
      </w:r>
      <w:r>
        <w:tab/>
      </w:r>
    </w:p>
    <w:p w:rsidR="004C5ABE" w:rsidRDefault="007A036C" w:rsidP="004F4C09">
      <w:pPr>
        <w:spacing w:after="0"/>
      </w:pPr>
      <w:r>
        <w:t>Mw. H. Drijfhout</w:t>
      </w:r>
      <w:r>
        <w:tab/>
      </w:r>
      <w:r>
        <w:tab/>
      </w:r>
      <w:r>
        <w:tab/>
        <w:t>Oldekerk</w:t>
      </w:r>
      <w:r>
        <w:tab/>
      </w:r>
      <w:r>
        <w:tab/>
      </w:r>
    </w:p>
    <w:p w:rsidR="004C5ABE" w:rsidRDefault="004C5ABE" w:rsidP="004F4C09">
      <w:pPr>
        <w:spacing w:after="0"/>
      </w:pPr>
      <w:r>
        <w:t>Mw. A. Bouma</w:t>
      </w:r>
      <w:r>
        <w:tab/>
      </w:r>
      <w:r>
        <w:tab/>
      </w:r>
      <w:r>
        <w:tab/>
      </w:r>
      <w:r>
        <w:tab/>
      </w:r>
      <w:r w:rsidR="007A036C">
        <w:t>Niekerk</w:t>
      </w:r>
      <w:r w:rsidR="007A036C">
        <w:tab/>
      </w:r>
      <w:r w:rsidR="007A036C">
        <w:tab/>
      </w:r>
      <w:r w:rsidR="007A036C">
        <w:tab/>
      </w:r>
    </w:p>
    <w:p w:rsidR="004C5ABE" w:rsidRDefault="004C5ABE" w:rsidP="004F4C09">
      <w:pPr>
        <w:spacing w:after="0"/>
      </w:pPr>
      <w:r>
        <w:t xml:space="preserve">Dhr. B. </w:t>
      </w:r>
      <w:proofErr w:type="spellStart"/>
      <w:r>
        <w:t>vd</w:t>
      </w:r>
      <w:proofErr w:type="spellEnd"/>
      <w:r>
        <w:t xml:space="preserve"> Ploeg</w:t>
      </w:r>
      <w:r>
        <w:tab/>
      </w:r>
      <w:r>
        <w:tab/>
      </w:r>
      <w:r>
        <w:tab/>
      </w:r>
      <w:r>
        <w:tab/>
      </w:r>
      <w:r w:rsidR="007A036C">
        <w:t>Loppersum</w:t>
      </w:r>
      <w:r w:rsidR="007A036C">
        <w:tab/>
      </w:r>
      <w:r w:rsidR="007A036C">
        <w:tab/>
      </w:r>
    </w:p>
    <w:p w:rsidR="004C5ABE" w:rsidRDefault="004C5ABE" w:rsidP="004F4C09">
      <w:pPr>
        <w:spacing w:after="0"/>
      </w:pPr>
      <w:r>
        <w:t>Dhr</w:t>
      </w:r>
      <w:r w:rsidR="007A036C">
        <w:t>. H. van Scheepen</w:t>
      </w:r>
      <w:r w:rsidR="007A036C">
        <w:tab/>
      </w:r>
      <w:r w:rsidR="007A036C">
        <w:tab/>
      </w:r>
      <w:r w:rsidR="007A036C">
        <w:tab/>
        <w:t>Steenwijk</w:t>
      </w:r>
      <w:r w:rsidR="007A036C">
        <w:tab/>
      </w:r>
      <w:r w:rsidR="007A036C">
        <w:tab/>
      </w:r>
    </w:p>
    <w:p w:rsidR="004C5ABE" w:rsidRDefault="007A036C" w:rsidP="004F4C09">
      <w:pPr>
        <w:spacing w:after="0"/>
      </w:pPr>
      <w:r>
        <w:t xml:space="preserve">Dhr. </w:t>
      </w:r>
      <w:r w:rsidR="004C5ABE">
        <w:t>K.A. Eilander</w:t>
      </w:r>
      <w:r w:rsidR="004C5ABE">
        <w:tab/>
      </w:r>
      <w:r w:rsidR="004C5ABE">
        <w:tab/>
      </w:r>
      <w:r w:rsidR="004C5ABE">
        <w:tab/>
      </w:r>
      <w:r>
        <w:t>Zwolle</w:t>
      </w:r>
      <w:r>
        <w:tab/>
      </w:r>
      <w:r>
        <w:tab/>
      </w:r>
      <w:r>
        <w:tab/>
      </w:r>
    </w:p>
    <w:p w:rsidR="004C5ABE" w:rsidRPr="00DC1D86" w:rsidRDefault="007A036C" w:rsidP="004F4C09">
      <w:pPr>
        <w:spacing w:after="0"/>
      </w:pPr>
      <w:r>
        <w:t xml:space="preserve">Mw. A. </w:t>
      </w:r>
      <w:proofErr w:type="spellStart"/>
      <w:r>
        <w:t>Rothschaid</w:t>
      </w:r>
      <w:proofErr w:type="spellEnd"/>
      <w:r>
        <w:tab/>
      </w:r>
      <w:r>
        <w:tab/>
      </w:r>
      <w:r>
        <w:tab/>
        <w:t>Rolde</w:t>
      </w:r>
      <w:r>
        <w:tab/>
      </w:r>
      <w:r>
        <w:tab/>
      </w:r>
      <w:r>
        <w:tab/>
      </w:r>
    </w:p>
    <w:p w:rsidR="004C5ABE" w:rsidRPr="004C5ABE" w:rsidRDefault="007A036C" w:rsidP="004F4C09">
      <w:pPr>
        <w:spacing w:after="0"/>
      </w:pPr>
      <w:r>
        <w:t xml:space="preserve">Mw. C. </w:t>
      </w:r>
      <w:proofErr w:type="spellStart"/>
      <w:r>
        <w:t>Hingstman</w:t>
      </w:r>
      <w:proofErr w:type="spellEnd"/>
      <w:r>
        <w:tab/>
      </w:r>
      <w:r>
        <w:tab/>
      </w:r>
      <w:r>
        <w:tab/>
        <w:t>Borger</w:t>
      </w:r>
      <w:r>
        <w:tab/>
      </w:r>
      <w:r>
        <w:tab/>
      </w:r>
      <w:r>
        <w:tab/>
      </w:r>
    </w:p>
    <w:p w:rsidR="004C5ABE" w:rsidRDefault="004C5ABE" w:rsidP="004F4C09">
      <w:pPr>
        <w:spacing w:after="0"/>
      </w:pPr>
      <w:r w:rsidRPr="004C5ABE">
        <w:t xml:space="preserve">Mw. S. </w:t>
      </w:r>
      <w:proofErr w:type="spellStart"/>
      <w:r w:rsidRPr="004C5ABE">
        <w:t>Banus</w:t>
      </w:r>
      <w:proofErr w:type="spellEnd"/>
      <w:r w:rsidRPr="004C5ABE">
        <w:tab/>
      </w:r>
      <w:r w:rsidRPr="004C5ABE">
        <w:tab/>
      </w:r>
      <w:r w:rsidRPr="004C5ABE">
        <w:tab/>
      </w:r>
      <w:r w:rsidRPr="004C5ABE">
        <w:tab/>
        <w:t>Ter Apel</w:t>
      </w:r>
      <w:r w:rsidRPr="004C5ABE">
        <w:tab/>
      </w:r>
      <w:r w:rsidR="007A036C">
        <w:tab/>
      </w:r>
    </w:p>
    <w:p w:rsidR="004C5ABE" w:rsidRDefault="00DD3C19" w:rsidP="004F4C09">
      <w:pPr>
        <w:spacing w:after="0"/>
      </w:pPr>
      <w:r>
        <w:t xml:space="preserve">Dhr. </w:t>
      </w:r>
      <w:r w:rsidR="007A036C">
        <w:t>H.</w:t>
      </w:r>
      <w:r>
        <w:t xml:space="preserve"> Jonge</w:t>
      </w:r>
      <w:r>
        <w:tab/>
      </w:r>
      <w:r>
        <w:tab/>
      </w:r>
      <w:r>
        <w:tab/>
      </w:r>
      <w:r w:rsidR="007A036C">
        <w:tab/>
      </w:r>
      <w:r>
        <w:t>Stadskanaal</w:t>
      </w:r>
      <w:r w:rsidR="007A036C">
        <w:tab/>
      </w:r>
      <w:r w:rsidR="007A036C">
        <w:tab/>
      </w:r>
    </w:p>
    <w:p w:rsidR="004C5ABE" w:rsidRPr="00496739" w:rsidRDefault="00120E50" w:rsidP="004F4C09">
      <w:pPr>
        <w:spacing w:after="0"/>
        <w:rPr>
          <w:sz w:val="24"/>
          <w:u w:val="single"/>
        </w:rPr>
      </w:pPr>
      <w:r>
        <w:rPr>
          <w:b/>
          <w:u w:val="single"/>
        </w:rPr>
        <w:lastRenderedPageBreak/>
        <w:t>Sessie 5</w:t>
      </w:r>
      <w:r w:rsidR="00496739">
        <w:rPr>
          <w:b/>
        </w:rPr>
        <w:tab/>
        <w:t xml:space="preserve">aanvang juryvergadering </w:t>
      </w:r>
      <w:r w:rsidR="00496739">
        <w:rPr>
          <w:b/>
          <w:sz w:val="24"/>
          <w:u w:val="single"/>
        </w:rPr>
        <w:t>zondag 08.00 uur</w:t>
      </w:r>
    </w:p>
    <w:p w:rsidR="00664906" w:rsidRPr="00664906" w:rsidRDefault="00664906" w:rsidP="004F4C09">
      <w:pPr>
        <w:spacing w:after="0"/>
      </w:pPr>
      <w:r w:rsidRPr="00664906">
        <w:t>Mw. A.F. Georg</w:t>
      </w:r>
      <w:r w:rsidRPr="00664906">
        <w:tab/>
      </w:r>
      <w:r w:rsidRPr="00664906">
        <w:tab/>
      </w:r>
      <w:r w:rsidRPr="00664906">
        <w:tab/>
      </w:r>
      <w:r w:rsidRPr="00664906">
        <w:tab/>
      </w:r>
      <w:r w:rsidR="007A036C">
        <w:t>Haren (</w:t>
      </w:r>
      <w:proofErr w:type="spellStart"/>
      <w:r w:rsidR="007A036C">
        <w:t>Gn</w:t>
      </w:r>
      <w:proofErr w:type="spellEnd"/>
      <w:r w:rsidR="007A036C">
        <w:t>)</w:t>
      </w:r>
      <w:r w:rsidR="007A036C">
        <w:tab/>
      </w:r>
      <w:r w:rsidR="007A036C">
        <w:tab/>
      </w:r>
      <w:r w:rsidRPr="00664906">
        <w:t>Scheidsrechter</w:t>
      </w:r>
    </w:p>
    <w:p w:rsidR="00664906" w:rsidRDefault="00664906" w:rsidP="004F4C09">
      <w:pPr>
        <w:spacing w:after="0"/>
      </w:pPr>
      <w:r>
        <w:t>Dhr</w:t>
      </w:r>
      <w:r w:rsidR="007A036C">
        <w:t>. J.H. Schutrups</w:t>
      </w:r>
      <w:r w:rsidR="007A036C">
        <w:tab/>
      </w:r>
      <w:r w:rsidR="007A036C">
        <w:tab/>
      </w:r>
      <w:r w:rsidR="007A036C">
        <w:tab/>
        <w:t>Odoorn</w:t>
      </w:r>
      <w:r w:rsidR="007A036C">
        <w:tab/>
      </w:r>
      <w:r w:rsidR="007A036C">
        <w:tab/>
      </w:r>
      <w:r w:rsidR="007A036C">
        <w:tab/>
      </w:r>
      <w:r>
        <w:t>Kamprechter</w:t>
      </w:r>
    </w:p>
    <w:p w:rsidR="00664906" w:rsidRDefault="00664906" w:rsidP="004F4C09">
      <w:pPr>
        <w:spacing w:after="0"/>
      </w:pPr>
      <w:r>
        <w:t xml:space="preserve">Dhr. F. </w:t>
      </w:r>
      <w:proofErr w:type="spellStart"/>
      <w:r>
        <w:t>Iwema</w:t>
      </w:r>
      <w:proofErr w:type="spellEnd"/>
      <w:r>
        <w:tab/>
      </w:r>
      <w:r>
        <w:tab/>
      </w:r>
      <w:r>
        <w:tab/>
      </w:r>
      <w:r>
        <w:tab/>
      </w:r>
      <w:r w:rsidR="007A036C">
        <w:t>Bedum</w:t>
      </w:r>
      <w:r w:rsidR="007A036C">
        <w:tab/>
      </w:r>
      <w:r w:rsidR="007A036C">
        <w:tab/>
      </w:r>
      <w:r w:rsidR="007A036C">
        <w:tab/>
      </w:r>
      <w:r>
        <w:t>Kamprechter</w:t>
      </w:r>
    </w:p>
    <w:p w:rsidR="00C25087" w:rsidRDefault="007A036C" w:rsidP="004F4C09">
      <w:pPr>
        <w:spacing w:after="0"/>
      </w:pPr>
      <w:r>
        <w:t xml:space="preserve">Dhr. R. </w:t>
      </w:r>
      <w:proofErr w:type="spellStart"/>
      <w:r>
        <w:t>Deekens</w:t>
      </w:r>
      <w:proofErr w:type="spellEnd"/>
      <w:r>
        <w:tab/>
      </w:r>
      <w:r>
        <w:tab/>
      </w:r>
      <w:r>
        <w:tab/>
        <w:t>Veendam</w:t>
      </w:r>
      <w:r>
        <w:tab/>
      </w:r>
      <w:r>
        <w:tab/>
      </w:r>
      <w:r w:rsidR="00664906">
        <w:t>Kamprechter</w:t>
      </w:r>
    </w:p>
    <w:p w:rsidR="00C25087" w:rsidRDefault="00C25087" w:rsidP="004F4C09">
      <w:pPr>
        <w:spacing w:after="0"/>
      </w:pPr>
      <w:r>
        <w:t>Mw. S. Hulshof</w:t>
      </w:r>
      <w:r>
        <w:tab/>
      </w:r>
      <w:r>
        <w:tab/>
      </w:r>
      <w:r>
        <w:tab/>
      </w:r>
      <w:r>
        <w:tab/>
      </w:r>
      <w:r w:rsidR="007A036C">
        <w:t>Hoogezand</w:t>
      </w:r>
      <w:r w:rsidR="007A036C">
        <w:tab/>
      </w:r>
      <w:r w:rsidR="007A036C">
        <w:tab/>
      </w:r>
      <w:r>
        <w:t>Kamprechter</w:t>
      </w:r>
    </w:p>
    <w:p w:rsidR="00664906" w:rsidRDefault="007A036C" w:rsidP="004F4C09">
      <w:pPr>
        <w:spacing w:after="0"/>
      </w:pPr>
      <w:r>
        <w:t>Dhr. K.G. Schaart</w:t>
      </w:r>
      <w:r>
        <w:tab/>
      </w:r>
      <w:r>
        <w:tab/>
      </w:r>
      <w:r>
        <w:tab/>
        <w:t>Eext</w:t>
      </w:r>
      <w:r>
        <w:tab/>
      </w:r>
      <w:r>
        <w:tab/>
      </w:r>
      <w:r>
        <w:tab/>
      </w:r>
      <w:r w:rsidR="00664906">
        <w:t>Starter</w:t>
      </w:r>
    </w:p>
    <w:p w:rsidR="00664906" w:rsidRDefault="00664906" w:rsidP="004F4C09">
      <w:pPr>
        <w:spacing w:after="0"/>
      </w:pPr>
      <w:r>
        <w:t>Mw. M. Van</w:t>
      </w:r>
      <w:r w:rsidR="007A036C">
        <w:t>derheyden-</w:t>
      </w:r>
      <w:proofErr w:type="spellStart"/>
      <w:r w:rsidR="007A036C">
        <w:t>Biemold</w:t>
      </w:r>
      <w:proofErr w:type="spellEnd"/>
      <w:r w:rsidR="007A036C">
        <w:tab/>
        <w:t>Groningen</w:t>
      </w:r>
      <w:r w:rsidR="007A036C">
        <w:tab/>
      </w:r>
      <w:r w:rsidR="007A036C">
        <w:tab/>
      </w:r>
      <w:r>
        <w:t>Jurysecretaris</w:t>
      </w:r>
    </w:p>
    <w:p w:rsidR="00664906" w:rsidRPr="00664906" w:rsidRDefault="00664906" w:rsidP="004F4C09">
      <w:pPr>
        <w:spacing w:after="0"/>
      </w:pPr>
      <w:r w:rsidRPr="00664906">
        <w:t xml:space="preserve">Mw. F.A.D. </w:t>
      </w:r>
      <w:proofErr w:type="spellStart"/>
      <w:r w:rsidRPr="00664906">
        <w:t>Dingshoff</w:t>
      </w:r>
      <w:proofErr w:type="spellEnd"/>
      <w:r w:rsidRPr="00664906">
        <w:tab/>
      </w:r>
      <w:r w:rsidRPr="00664906">
        <w:tab/>
      </w:r>
      <w:r w:rsidRPr="00664906">
        <w:tab/>
        <w:t>Hoogeveen</w:t>
      </w:r>
      <w:r w:rsidRPr="00664906">
        <w:tab/>
      </w:r>
      <w:r w:rsidR="007A036C">
        <w:tab/>
      </w:r>
      <w:r w:rsidR="00F13A45">
        <w:t>Jurysecretaris</w:t>
      </w:r>
    </w:p>
    <w:p w:rsidR="00664906" w:rsidRPr="00664906" w:rsidRDefault="00664906" w:rsidP="004F4C09">
      <w:pPr>
        <w:spacing w:after="0"/>
      </w:pPr>
    </w:p>
    <w:p w:rsidR="00120E50" w:rsidRDefault="007A036C" w:rsidP="004F4C09">
      <w:pPr>
        <w:spacing w:after="0"/>
      </w:pPr>
      <w:r>
        <w:t xml:space="preserve">Mw. </w:t>
      </w:r>
      <w:r w:rsidR="00120E50">
        <w:t>P. v.d. Zalm</w:t>
      </w:r>
      <w:r>
        <w:tab/>
      </w:r>
      <w:r>
        <w:tab/>
      </w:r>
      <w:r w:rsidR="00120E50">
        <w:tab/>
      </w:r>
      <w:proofErr w:type="spellStart"/>
      <w:r>
        <w:t>Klazinaveen</w:t>
      </w:r>
      <w:proofErr w:type="spellEnd"/>
      <w:r>
        <w:tab/>
      </w:r>
      <w:r>
        <w:tab/>
      </w:r>
    </w:p>
    <w:p w:rsidR="00120E50" w:rsidRDefault="007A036C" w:rsidP="004F4C09">
      <w:pPr>
        <w:spacing w:after="0"/>
      </w:pPr>
      <w:r>
        <w:t xml:space="preserve">Dhr. H. </w:t>
      </w:r>
      <w:r w:rsidR="00120E50">
        <w:t xml:space="preserve"> Jonge</w:t>
      </w:r>
      <w:r w:rsidR="00120E50">
        <w:tab/>
      </w:r>
      <w:r>
        <w:tab/>
      </w:r>
      <w:r>
        <w:tab/>
      </w:r>
      <w:r>
        <w:tab/>
        <w:t>Stadskanaal</w:t>
      </w:r>
      <w:r>
        <w:tab/>
      </w:r>
      <w:r>
        <w:tab/>
      </w:r>
    </w:p>
    <w:p w:rsidR="00120E50" w:rsidRDefault="007A036C" w:rsidP="004F4C09">
      <w:pPr>
        <w:spacing w:after="0"/>
      </w:pPr>
      <w:r>
        <w:t>Mw. T. Woldendorp</w:t>
      </w:r>
      <w:r>
        <w:tab/>
      </w:r>
      <w:r>
        <w:tab/>
      </w:r>
      <w:r>
        <w:tab/>
        <w:t>Midlum</w:t>
      </w:r>
      <w:r>
        <w:tab/>
      </w:r>
      <w:r>
        <w:tab/>
      </w:r>
      <w:r>
        <w:tab/>
      </w:r>
    </w:p>
    <w:p w:rsidR="00120E50" w:rsidRDefault="00120E50" w:rsidP="004F4C09">
      <w:pPr>
        <w:spacing w:after="0"/>
      </w:pPr>
      <w:r>
        <w:t xml:space="preserve">Mw. R. </w:t>
      </w:r>
      <w:proofErr w:type="spellStart"/>
      <w:r>
        <w:t>Meinds</w:t>
      </w:r>
      <w:proofErr w:type="spellEnd"/>
      <w:r>
        <w:tab/>
      </w:r>
      <w:r>
        <w:tab/>
      </w:r>
      <w:r>
        <w:tab/>
      </w:r>
      <w:r>
        <w:tab/>
      </w:r>
      <w:r w:rsidR="007A036C">
        <w:t>Onstwedde</w:t>
      </w:r>
      <w:r w:rsidR="007A036C">
        <w:tab/>
      </w:r>
      <w:r w:rsidR="007A036C">
        <w:tab/>
      </w:r>
    </w:p>
    <w:p w:rsidR="00120E50" w:rsidRDefault="00AE2851" w:rsidP="004F4C09">
      <w:pPr>
        <w:spacing w:after="0"/>
      </w:pPr>
      <w:r>
        <w:t>Dhr. B. Visscher</w:t>
      </w:r>
      <w:r>
        <w:tab/>
      </w:r>
      <w:r>
        <w:tab/>
      </w:r>
      <w:r>
        <w:tab/>
      </w:r>
      <w:r>
        <w:tab/>
      </w:r>
      <w:r w:rsidR="007A036C">
        <w:t>Westerbork</w:t>
      </w:r>
      <w:r w:rsidR="007A036C">
        <w:tab/>
      </w:r>
      <w:r w:rsidR="007A036C">
        <w:tab/>
      </w:r>
    </w:p>
    <w:p w:rsidR="00120E50" w:rsidRDefault="00120E50" w:rsidP="004F4C09">
      <w:pPr>
        <w:spacing w:after="0"/>
      </w:pPr>
      <w:r>
        <w:t>Dhr. E. Huizing</w:t>
      </w:r>
      <w:r>
        <w:tab/>
      </w:r>
      <w:r>
        <w:tab/>
      </w:r>
      <w:r>
        <w:tab/>
      </w:r>
      <w:r>
        <w:tab/>
      </w:r>
      <w:r w:rsidR="007A036C">
        <w:t>Niekerk</w:t>
      </w:r>
      <w:r w:rsidR="007A036C">
        <w:tab/>
      </w:r>
      <w:r w:rsidR="007A036C">
        <w:tab/>
      </w:r>
      <w:r w:rsidR="007A036C">
        <w:tab/>
      </w:r>
    </w:p>
    <w:p w:rsidR="00120E50" w:rsidRDefault="00120E50" w:rsidP="004F4C09">
      <w:pPr>
        <w:spacing w:after="0"/>
      </w:pPr>
      <w:r>
        <w:t>Dhr. I. de Lugt</w:t>
      </w:r>
      <w:r>
        <w:tab/>
      </w:r>
      <w:r>
        <w:tab/>
      </w:r>
      <w:r>
        <w:tab/>
      </w:r>
      <w:r>
        <w:tab/>
      </w:r>
      <w:r w:rsidR="007A036C">
        <w:t>Assen</w:t>
      </w:r>
      <w:r w:rsidR="007A036C">
        <w:tab/>
      </w:r>
      <w:r w:rsidR="007A036C">
        <w:tab/>
      </w:r>
      <w:r w:rsidR="007A036C">
        <w:tab/>
      </w:r>
    </w:p>
    <w:p w:rsidR="00120E50" w:rsidRDefault="00120E50" w:rsidP="004F4C09">
      <w:pPr>
        <w:spacing w:after="0"/>
      </w:pPr>
      <w:r>
        <w:t xml:space="preserve">Dhr. </w:t>
      </w:r>
      <w:r w:rsidR="007A036C">
        <w:t>C. Salomons</w:t>
      </w:r>
      <w:r w:rsidR="007A036C">
        <w:tab/>
      </w:r>
      <w:r w:rsidR="007A036C">
        <w:tab/>
      </w:r>
      <w:r w:rsidR="007A036C">
        <w:tab/>
        <w:t>Gasselternijveen</w:t>
      </w:r>
      <w:r w:rsidR="007A036C">
        <w:tab/>
      </w:r>
    </w:p>
    <w:p w:rsidR="00120E50" w:rsidRDefault="00AE2851" w:rsidP="004F4C09">
      <w:pPr>
        <w:spacing w:after="0"/>
      </w:pPr>
      <w:r>
        <w:t>Dhr. P. Bakker</w:t>
      </w:r>
      <w:r>
        <w:tab/>
      </w:r>
      <w:r>
        <w:tab/>
      </w:r>
      <w:r>
        <w:tab/>
        <w:t xml:space="preserve"> </w:t>
      </w:r>
      <w:r>
        <w:tab/>
        <w:t>Oldemark</w:t>
      </w:r>
      <w:r w:rsidR="00120E50">
        <w:tab/>
      </w:r>
      <w:r w:rsidR="00120E50">
        <w:tab/>
      </w:r>
    </w:p>
    <w:p w:rsidR="00120E50" w:rsidRDefault="00B34077" w:rsidP="004F4C09">
      <w:pPr>
        <w:spacing w:after="0"/>
      </w:pPr>
      <w:r>
        <w:t>K.A. Eilander</w:t>
      </w:r>
      <w:r>
        <w:tab/>
      </w:r>
      <w:r>
        <w:tab/>
      </w:r>
      <w:r>
        <w:tab/>
      </w:r>
      <w:r>
        <w:tab/>
      </w:r>
      <w:r w:rsidR="007A036C">
        <w:t>Zwolle</w:t>
      </w:r>
      <w:r w:rsidR="007A036C">
        <w:tab/>
      </w:r>
      <w:r w:rsidR="007A036C">
        <w:tab/>
      </w:r>
      <w:r w:rsidR="007A036C">
        <w:tab/>
      </w:r>
      <w:r w:rsidR="00AE2851">
        <w:tab/>
      </w:r>
      <w:r w:rsidR="00AE2851">
        <w:tab/>
      </w:r>
      <w:r w:rsidR="00AE2851">
        <w:tab/>
      </w:r>
    </w:p>
    <w:p w:rsidR="00A1223F" w:rsidRDefault="007A036C" w:rsidP="004F4C09">
      <w:pPr>
        <w:spacing w:after="0"/>
      </w:pPr>
      <w:r>
        <w:t xml:space="preserve">Mw. E. </w:t>
      </w:r>
      <w:proofErr w:type="spellStart"/>
      <w:r>
        <w:t>vd</w:t>
      </w:r>
      <w:proofErr w:type="spellEnd"/>
      <w:r>
        <w:t xml:space="preserve"> Werff</w:t>
      </w:r>
      <w:r>
        <w:tab/>
      </w:r>
      <w:r>
        <w:tab/>
      </w:r>
      <w:r>
        <w:tab/>
        <w:t>Sappemeer</w:t>
      </w:r>
      <w:r>
        <w:tab/>
      </w:r>
      <w:r>
        <w:tab/>
      </w:r>
    </w:p>
    <w:p w:rsidR="00C25087" w:rsidRDefault="00C25087" w:rsidP="004F4C09">
      <w:pPr>
        <w:spacing w:after="0"/>
      </w:pPr>
      <w:r>
        <w:t xml:space="preserve">Dhr. B. </w:t>
      </w:r>
      <w:proofErr w:type="spellStart"/>
      <w:r>
        <w:t>vd</w:t>
      </w:r>
      <w:proofErr w:type="spellEnd"/>
      <w:r>
        <w:t xml:space="preserve"> Ploeg</w:t>
      </w:r>
      <w:r>
        <w:tab/>
      </w:r>
      <w:r>
        <w:tab/>
      </w:r>
      <w:r>
        <w:tab/>
      </w:r>
      <w:r>
        <w:tab/>
      </w:r>
      <w:r w:rsidR="007A036C">
        <w:t>Loppersum</w:t>
      </w:r>
      <w:r w:rsidR="007A036C">
        <w:tab/>
      </w:r>
      <w:r w:rsidR="007A036C">
        <w:tab/>
      </w:r>
    </w:p>
    <w:p w:rsidR="00A1223F" w:rsidRDefault="00A1223F" w:rsidP="004F4C09">
      <w:pPr>
        <w:spacing w:after="0"/>
      </w:pPr>
    </w:p>
    <w:p w:rsidR="00A1223F" w:rsidRPr="00496739" w:rsidRDefault="00A1223F" w:rsidP="004F4C09">
      <w:pPr>
        <w:spacing w:after="0"/>
        <w:rPr>
          <w:sz w:val="24"/>
          <w:u w:val="single"/>
        </w:rPr>
      </w:pPr>
      <w:r>
        <w:rPr>
          <w:b/>
          <w:u w:val="single"/>
        </w:rPr>
        <w:t>Sessie 6</w:t>
      </w:r>
      <w:r w:rsidR="00496739">
        <w:rPr>
          <w:b/>
        </w:rPr>
        <w:tab/>
        <w:t xml:space="preserve">aanvang juryvergadering </w:t>
      </w:r>
      <w:r w:rsidR="00496739">
        <w:rPr>
          <w:b/>
          <w:sz w:val="24"/>
          <w:u w:val="single"/>
        </w:rPr>
        <w:t>zondag 10.15 uur</w:t>
      </w:r>
    </w:p>
    <w:p w:rsidR="00F13A45" w:rsidRDefault="00F13A45" w:rsidP="004F4C09">
      <w:pPr>
        <w:spacing w:after="0"/>
      </w:pPr>
      <w:r>
        <w:t>Dhr. G. du Bois</w:t>
      </w:r>
      <w:r>
        <w:tab/>
      </w:r>
      <w:r>
        <w:tab/>
      </w:r>
      <w:r>
        <w:tab/>
      </w:r>
      <w:r>
        <w:tab/>
      </w:r>
      <w:r w:rsidR="007A036C">
        <w:t>Groningen</w:t>
      </w:r>
      <w:r w:rsidR="007A036C">
        <w:tab/>
      </w:r>
      <w:r w:rsidR="007A036C">
        <w:tab/>
      </w:r>
      <w:r>
        <w:t>Scheidsrechter</w:t>
      </w:r>
    </w:p>
    <w:p w:rsidR="00F13A45" w:rsidRDefault="00F13A45" w:rsidP="004F4C09">
      <w:pPr>
        <w:spacing w:after="0"/>
      </w:pPr>
      <w:r>
        <w:t>Mw. W. Hu</w:t>
      </w:r>
      <w:r w:rsidR="007A036C">
        <w:t>izing-Hommes</w:t>
      </w:r>
      <w:r w:rsidR="007A036C">
        <w:tab/>
      </w:r>
      <w:r w:rsidR="007A036C">
        <w:tab/>
        <w:t>Stadskanaal</w:t>
      </w:r>
      <w:r w:rsidR="007A036C">
        <w:tab/>
      </w:r>
      <w:r w:rsidR="007A036C">
        <w:tab/>
      </w:r>
      <w:r>
        <w:t>Kamprechter</w:t>
      </w:r>
    </w:p>
    <w:p w:rsidR="00F13A45" w:rsidRDefault="00F13A45" w:rsidP="004F4C09">
      <w:pPr>
        <w:spacing w:after="0"/>
      </w:pPr>
      <w:r>
        <w:t xml:space="preserve">Dhr. H.H. </w:t>
      </w:r>
      <w:proofErr w:type="spellStart"/>
      <w:r>
        <w:t>Feimann</w:t>
      </w:r>
      <w:proofErr w:type="spellEnd"/>
      <w:r>
        <w:tab/>
      </w:r>
      <w:r>
        <w:tab/>
      </w:r>
      <w:r>
        <w:tab/>
      </w:r>
      <w:r w:rsidR="007A036C">
        <w:t>Stadskanaal</w:t>
      </w:r>
      <w:r w:rsidR="007A036C">
        <w:tab/>
      </w:r>
      <w:r w:rsidR="007A036C">
        <w:tab/>
      </w:r>
      <w:r>
        <w:t>Kamprechter</w:t>
      </w:r>
    </w:p>
    <w:p w:rsidR="00F13A45" w:rsidRDefault="00F13A45" w:rsidP="004F4C09">
      <w:pPr>
        <w:spacing w:after="0"/>
      </w:pPr>
      <w:r>
        <w:t>D</w:t>
      </w:r>
      <w:r w:rsidR="007A036C">
        <w:t>hr. R. Broekman</w:t>
      </w:r>
      <w:r w:rsidR="007A036C">
        <w:tab/>
      </w:r>
      <w:r w:rsidR="007A036C">
        <w:tab/>
      </w:r>
      <w:r w:rsidR="007A036C">
        <w:tab/>
        <w:t>Beilen</w:t>
      </w:r>
      <w:r w:rsidR="007A036C">
        <w:tab/>
      </w:r>
      <w:r w:rsidR="007A036C">
        <w:tab/>
      </w:r>
      <w:r w:rsidR="007A036C">
        <w:tab/>
      </w:r>
      <w:r>
        <w:t>Kamprechter</w:t>
      </w:r>
    </w:p>
    <w:p w:rsidR="00C25087" w:rsidRDefault="007A036C" w:rsidP="004F4C09">
      <w:pPr>
        <w:spacing w:after="0"/>
      </w:pPr>
      <w:proofErr w:type="spellStart"/>
      <w:r>
        <w:t>Mw</w:t>
      </w:r>
      <w:proofErr w:type="spellEnd"/>
      <w:r>
        <w:t xml:space="preserve"> . J. Koopman</w:t>
      </w:r>
      <w:r>
        <w:tab/>
      </w:r>
      <w:r>
        <w:tab/>
      </w:r>
      <w:r>
        <w:tab/>
        <w:t>Wolvega</w:t>
      </w:r>
      <w:r>
        <w:tab/>
      </w:r>
      <w:r>
        <w:tab/>
      </w:r>
      <w:r w:rsidR="00C25087">
        <w:t>Kamprechter</w:t>
      </w:r>
    </w:p>
    <w:p w:rsidR="00F13A45" w:rsidRDefault="00F13A45" w:rsidP="004F4C09">
      <w:pPr>
        <w:spacing w:after="0"/>
      </w:pPr>
      <w:r>
        <w:t>Dhr. P. Zijlstra</w:t>
      </w:r>
      <w:r>
        <w:tab/>
      </w:r>
      <w:r>
        <w:tab/>
      </w:r>
      <w:r>
        <w:tab/>
      </w:r>
      <w:r>
        <w:tab/>
      </w:r>
      <w:r w:rsidR="007A036C">
        <w:t>Grijpskerk</w:t>
      </w:r>
      <w:r w:rsidR="007A036C">
        <w:tab/>
      </w:r>
      <w:r w:rsidR="007A036C">
        <w:tab/>
      </w:r>
      <w:r>
        <w:t>Starter</w:t>
      </w:r>
    </w:p>
    <w:p w:rsidR="00F13A45" w:rsidRDefault="00F13A45" w:rsidP="004F4C09">
      <w:pPr>
        <w:spacing w:after="0"/>
      </w:pPr>
      <w:r w:rsidRPr="00F13A45">
        <w:t>Mw. J. du Bois</w:t>
      </w:r>
      <w:r w:rsidRPr="00F13A45">
        <w:tab/>
      </w:r>
      <w:r w:rsidRPr="00F13A45">
        <w:tab/>
      </w:r>
      <w:r w:rsidRPr="00F13A45">
        <w:tab/>
      </w:r>
      <w:r w:rsidRPr="00F13A45">
        <w:tab/>
        <w:t>Groningen</w:t>
      </w:r>
      <w:r w:rsidRPr="00F13A45">
        <w:tab/>
      </w:r>
      <w:r w:rsidR="007A036C">
        <w:tab/>
      </w:r>
      <w:r>
        <w:t>Jurysecretaris</w:t>
      </w:r>
    </w:p>
    <w:p w:rsidR="00F13A45" w:rsidRDefault="00F13A45" w:rsidP="004F4C09">
      <w:pPr>
        <w:spacing w:after="0"/>
      </w:pPr>
      <w:r>
        <w:t>Mw. T.H.F. O</w:t>
      </w:r>
      <w:r w:rsidR="007A036C">
        <w:t>ttens-</w:t>
      </w:r>
      <w:proofErr w:type="spellStart"/>
      <w:r w:rsidR="007A036C">
        <w:t>Leeuwma</w:t>
      </w:r>
      <w:proofErr w:type="spellEnd"/>
      <w:r w:rsidR="007A036C">
        <w:tab/>
      </w:r>
      <w:r w:rsidR="007A036C">
        <w:tab/>
        <w:t>Delfzijl</w:t>
      </w:r>
      <w:r w:rsidR="007A036C">
        <w:tab/>
      </w:r>
      <w:r w:rsidR="007A036C">
        <w:tab/>
      </w:r>
      <w:r w:rsidR="007A036C">
        <w:tab/>
      </w:r>
      <w:r>
        <w:t>Jurysecretaris</w:t>
      </w:r>
    </w:p>
    <w:p w:rsidR="00F13A45" w:rsidRPr="00F13A45" w:rsidRDefault="00F13A45" w:rsidP="004F4C09">
      <w:pPr>
        <w:spacing w:after="0"/>
      </w:pPr>
    </w:p>
    <w:p w:rsidR="00A1223F" w:rsidRDefault="007A036C" w:rsidP="004F4C09">
      <w:pPr>
        <w:spacing w:after="0"/>
      </w:pPr>
      <w:r>
        <w:t xml:space="preserve">Dhr. </w:t>
      </w:r>
      <w:r w:rsidR="00A1223F">
        <w:t>H. Katerberg</w:t>
      </w:r>
      <w:r w:rsidR="00A1223F">
        <w:tab/>
      </w:r>
      <w:r w:rsidR="00A1223F">
        <w:tab/>
      </w:r>
      <w:r w:rsidR="00A1223F">
        <w:tab/>
      </w:r>
      <w:r>
        <w:t>Emmen</w:t>
      </w:r>
      <w:r>
        <w:tab/>
      </w:r>
      <w:r>
        <w:tab/>
      </w:r>
      <w:r>
        <w:tab/>
      </w:r>
    </w:p>
    <w:p w:rsidR="00A1223F" w:rsidRDefault="003D62B3" w:rsidP="004F4C09">
      <w:pPr>
        <w:spacing w:after="0"/>
      </w:pPr>
      <w:r>
        <w:rPr>
          <w:b/>
          <w:color w:val="FF0000"/>
        </w:rPr>
        <w:t xml:space="preserve">Dhr. S. </w:t>
      </w:r>
      <w:proofErr w:type="spellStart"/>
      <w:r>
        <w:rPr>
          <w:b/>
          <w:color w:val="FF0000"/>
        </w:rPr>
        <w:t>Broekstra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Wijnaldum</w:t>
      </w:r>
      <w:r w:rsidR="007A036C">
        <w:tab/>
      </w:r>
      <w:r w:rsidR="007A036C">
        <w:tab/>
      </w:r>
    </w:p>
    <w:p w:rsidR="00A1223F" w:rsidRDefault="007A036C" w:rsidP="004F4C09">
      <w:pPr>
        <w:spacing w:after="0"/>
      </w:pPr>
      <w:r>
        <w:t>Hr. E. Muntendam</w:t>
      </w:r>
      <w:r>
        <w:tab/>
      </w:r>
      <w:r>
        <w:tab/>
      </w:r>
      <w:r>
        <w:tab/>
        <w:t>Hellum</w:t>
      </w:r>
      <w:r>
        <w:tab/>
      </w:r>
      <w:r>
        <w:tab/>
      </w:r>
      <w:r>
        <w:tab/>
      </w:r>
    </w:p>
    <w:p w:rsidR="00A1223F" w:rsidRDefault="00A1223F" w:rsidP="004F4C09">
      <w:pPr>
        <w:spacing w:after="0"/>
      </w:pPr>
      <w:r>
        <w:t>Dhr. J. v.d. Berg</w:t>
      </w:r>
      <w:r>
        <w:tab/>
      </w:r>
      <w:r>
        <w:tab/>
      </w:r>
      <w:r>
        <w:tab/>
      </w:r>
      <w:r>
        <w:tab/>
      </w:r>
      <w:r w:rsidR="007A036C">
        <w:t>Steenwijk</w:t>
      </w:r>
      <w:r w:rsidR="007A036C">
        <w:tab/>
      </w:r>
      <w:r w:rsidR="007A036C">
        <w:tab/>
      </w:r>
    </w:p>
    <w:p w:rsidR="00A1223F" w:rsidRDefault="00A1223F" w:rsidP="004F4C09">
      <w:pPr>
        <w:spacing w:after="0"/>
      </w:pPr>
      <w:r>
        <w:t xml:space="preserve">Mw. S. </w:t>
      </w:r>
      <w:proofErr w:type="spellStart"/>
      <w:r>
        <w:t>Ensing</w:t>
      </w:r>
      <w:proofErr w:type="spellEnd"/>
      <w:r>
        <w:tab/>
      </w:r>
      <w:r>
        <w:tab/>
      </w:r>
      <w:r>
        <w:tab/>
      </w:r>
      <w:r>
        <w:tab/>
      </w:r>
      <w:r w:rsidR="007A036C">
        <w:t>Eelde</w:t>
      </w:r>
      <w:r w:rsidR="007A036C">
        <w:tab/>
      </w:r>
      <w:r w:rsidR="007A036C">
        <w:tab/>
      </w:r>
      <w:r w:rsidR="007A036C">
        <w:tab/>
      </w:r>
    </w:p>
    <w:p w:rsidR="00A1223F" w:rsidRPr="003D62B3" w:rsidRDefault="003D62B3" w:rsidP="004F4C09">
      <w:pPr>
        <w:spacing w:after="0"/>
        <w:rPr>
          <w:b/>
        </w:rPr>
      </w:pPr>
      <w:r>
        <w:rPr>
          <w:b/>
          <w:color w:val="FF0000"/>
        </w:rPr>
        <w:t xml:space="preserve">Dhr. G. </w:t>
      </w:r>
      <w:proofErr w:type="spellStart"/>
      <w:r>
        <w:rPr>
          <w:b/>
          <w:color w:val="FF0000"/>
        </w:rPr>
        <w:t>Koerhuis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Dwingeloo</w:t>
      </w:r>
      <w:r w:rsidR="007A036C" w:rsidRPr="003D62B3">
        <w:rPr>
          <w:b/>
        </w:rPr>
        <w:tab/>
      </w:r>
      <w:r w:rsidR="007A036C" w:rsidRPr="003D62B3">
        <w:rPr>
          <w:b/>
        </w:rPr>
        <w:tab/>
      </w:r>
      <w:r w:rsidR="007A036C" w:rsidRPr="003D62B3">
        <w:rPr>
          <w:b/>
        </w:rPr>
        <w:tab/>
      </w:r>
    </w:p>
    <w:p w:rsidR="00A1223F" w:rsidRDefault="00A1223F" w:rsidP="004F4C09">
      <w:pPr>
        <w:spacing w:after="0"/>
      </w:pPr>
      <w:r>
        <w:t>Mw. M. Bruggenkamp</w:t>
      </w:r>
      <w:r>
        <w:tab/>
      </w:r>
      <w:r>
        <w:tab/>
      </w:r>
      <w:r>
        <w:tab/>
        <w:t>Bovensmilde</w:t>
      </w:r>
      <w:r>
        <w:tab/>
      </w:r>
      <w:r>
        <w:tab/>
      </w:r>
    </w:p>
    <w:p w:rsidR="00D10E6E" w:rsidRDefault="00D10E6E" w:rsidP="004F4C09">
      <w:pPr>
        <w:spacing w:after="0"/>
      </w:pPr>
      <w:r>
        <w:t>Mw. B. Dost</w:t>
      </w:r>
      <w:r>
        <w:tab/>
      </w:r>
      <w:r>
        <w:tab/>
      </w:r>
      <w:r>
        <w:tab/>
      </w:r>
      <w:r>
        <w:tab/>
        <w:t>1</w:t>
      </w:r>
      <w:r w:rsidRPr="00D10E6E">
        <w:rPr>
          <w:vertAlign w:val="superscript"/>
        </w:rPr>
        <w:t>e</w:t>
      </w:r>
      <w:r w:rsidR="007A036C">
        <w:t xml:space="preserve"> Exloërmond</w:t>
      </w:r>
      <w:r w:rsidR="007A036C">
        <w:tab/>
      </w:r>
      <w:r w:rsidR="007A036C">
        <w:tab/>
      </w:r>
    </w:p>
    <w:p w:rsidR="00D10E6E" w:rsidRPr="00DC1D86" w:rsidRDefault="007A036C" w:rsidP="004F4C09">
      <w:pPr>
        <w:spacing w:after="0"/>
      </w:pPr>
      <w:r>
        <w:t xml:space="preserve">Mw. A. </w:t>
      </w:r>
      <w:proofErr w:type="spellStart"/>
      <w:r>
        <w:t>Rothschaid</w:t>
      </w:r>
      <w:proofErr w:type="spellEnd"/>
      <w:r>
        <w:tab/>
      </w:r>
      <w:r>
        <w:tab/>
      </w:r>
      <w:r>
        <w:tab/>
        <w:t>Rolde</w:t>
      </w:r>
      <w:r>
        <w:tab/>
      </w:r>
      <w:r>
        <w:tab/>
      </w:r>
      <w:r>
        <w:tab/>
      </w:r>
    </w:p>
    <w:p w:rsidR="00D10E6E" w:rsidRPr="00D10E6E" w:rsidRDefault="007A036C" w:rsidP="004F4C09">
      <w:pPr>
        <w:spacing w:after="0"/>
      </w:pPr>
      <w:r>
        <w:t xml:space="preserve">Mw. A. </w:t>
      </w:r>
      <w:proofErr w:type="spellStart"/>
      <w:r>
        <w:t>vd</w:t>
      </w:r>
      <w:proofErr w:type="spellEnd"/>
      <w:r>
        <w:t xml:space="preserve"> Zwaag</w:t>
      </w:r>
      <w:r>
        <w:tab/>
      </w:r>
      <w:r>
        <w:tab/>
      </w:r>
      <w:r>
        <w:tab/>
        <w:t>Garminge</w:t>
      </w:r>
      <w:r>
        <w:tab/>
      </w:r>
      <w:r>
        <w:tab/>
      </w:r>
    </w:p>
    <w:p w:rsidR="00D10E6E" w:rsidRDefault="003D62B3" w:rsidP="004F4C09">
      <w:pPr>
        <w:spacing w:after="0"/>
      </w:pPr>
      <w:r w:rsidRPr="003D62B3">
        <w:rPr>
          <w:b/>
          <w:color w:val="FF0000"/>
        </w:rPr>
        <w:t>Mw</w:t>
      </w:r>
      <w:r w:rsidR="00D10E6E" w:rsidRPr="00D10E6E">
        <w:t xml:space="preserve">. </w:t>
      </w:r>
      <w:r w:rsidR="007A036C">
        <w:t>J. Nijenhuis</w:t>
      </w:r>
      <w:r w:rsidR="007A036C">
        <w:tab/>
      </w:r>
      <w:r w:rsidR="007A036C">
        <w:tab/>
      </w:r>
      <w:r w:rsidR="007A036C">
        <w:tab/>
        <w:t>Hoogeveen</w:t>
      </w:r>
      <w:r w:rsidR="007A036C">
        <w:tab/>
      </w:r>
      <w:r w:rsidR="007A036C">
        <w:tab/>
      </w:r>
    </w:p>
    <w:p w:rsidR="00C25087" w:rsidRDefault="00C25087" w:rsidP="004F4C09">
      <w:pPr>
        <w:spacing w:after="0"/>
      </w:pPr>
      <w:r>
        <w:t>Mw. J. van Dijk</w:t>
      </w:r>
      <w:r>
        <w:tab/>
      </w:r>
      <w:r>
        <w:tab/>
      </w:r>
      <w:r>
        <w:tab/>
      </w:r>
      <w:r>
        <w:tab/>
      </w:r>
      <w:r w:rsidR="007A036C">
        <w:t>Hoogeveen</w:t>
      </w:r>
      <w:r w:rsidR="007A036C">
        <w:tab/>
      </w:r>
      <w:r w:rsidR="007A036C">
        <w:tab/>
      </w:r>
    </w:p>
    <w:p w:rsidR="00D10E6E" w:rsidRPr="00496739" w:rsidRDefault="00D10E6E" w:rsidP="004F4C09">
      <w:pPr>
        <w:spacing w:after="0"/>
        <w:rPr>
          <w:sz w:val="24"/>
          <w:u w:val="single"/>
        </w:rPr>
      </w:pPr>
      <w:r>
        <w:rPr>
          <w:b/>
          <w:u w:val="single"/>
        </w:rPr>
        <w:lastRenderedPageBreak/>
        <w:t>Sessie 7</w:t>
      </w:r>
      <w:r w:rsidR="00496739">
        <w:rPr>
          <w:b/>
        </w:rPr>
        <w:tab/>
        <w:t xml:space="preserve">aanvang juryvergadering </w:t>
      </w:r>
      <w:r w:rsidR="00496739" w:rsidRPr="00496739">
        <w:rPr>
          <w:b/>
          <w:sz w:val="24"/>
          <w:u w:val="single"/>
        </w:rPr>
        <w:t xml:space="preserve">zondag </w:t>
      </w:r>
      <w:r w:rsidR="00496739">
        <w:rPr>
          <w:b/>
          <w:sz w:val="24"/>
          <w:u w:val="single"/>
        </w:rPr>
        <w:t>12.30 uur</w:t>
      </w:r>
    </w:p>
    <w:p w:rsidR="00F13A45" w:rsidRDefault="00F13A45" w:rsidP="004F4C09">
      <w:pPr>
        <w:spacing w:after="0"/>
      </w:pPr>
      <w:r>
        <w:t xml:space="preserve">Mw. </w:t>
      </w:r>
      <w:r w:rsidR="007A036C">
        <w:t>B.A. Delger</w:t>
      </w:r>
      <w:r w:rsidR="007A036C">
        <w:tab/>
      </w:r>
      <w:r w:rsidR="007A036C">
        <w:tab/>
      </w:r>
      <w:r w:rsidR="007A036C">
        <w:tab/>
        <w:t>Hoogezand</w:t>
      </w:r>
      <w:r w:rsidR="007A036C">
        <w:tab/>
      </w:r>
      <w:r w:rsidR="007A036C">
        <w:tab/>
      </w:r>
      <w:r>
        <w:t>Scheidsrechter</w:t>
      </w:r>
    </w:p>
    <w:p w:rsidR="00F13A45" w:rsidRDefault="00F13A45" w:rsidP="004F4C09">
      <w:pPr>
        <w:spacing w:after="0"/>
      </w:pPr>
      <w:r>
        <w:t>Mw. W.G. Groen-in ’t Hout</w:t>
      </w:r>
      <w:r>
        <w:tab/>
      </w:r>
      <w:r>
        <w:tab/>
      </w:r>
      <w:r w:rsidR="007A036C">
        <w:t>Nieuwe Pekela</w:t>
      </w:r>
      <w:r w:rsidR="007A036C">
        <w:tab/>
      </w:r>
      <w:r w:rsidR="007A036C">
        <w:tab/>
      </w:r>
      <w:r>
        <w:t>Kamprechter</w:t>
      </w:r>
    </w:p>
    <w:p w:rsidR="00F13A45" w:rsidRDefault="00F13A45" w:rsidP="004F4C09">
      <w:pPr>
        <w:spacing w:after="0"/>
      </w:pPr>
      <w:r>
        <w:t>Dhr. A</w:t>
      </w:r>
      <w:r w:rsidR="007A036C">
        <w:t>. Martens</w:t>
      </w:r>
      <w:r w:rsidR="007A036C">
        <w:tab/>
      </w:r>
      <w:r w:rsidR="007A036C">
        <w:tab/>
      </w:r>
      <w:r w:rsidR="007A036C">
        <w:tab/>
        <w:t>Nieuw- Buinen</w:t>
      </w:r>
      <w:r w:rsidR="007A036C">
        <w:tab/>
      </w:r>
      <w:r w:rsidR="007A036C">
        <w:tab/>
      </w:r>
      <w:r>
        <w:t>Kamprechter</w:t>
      </w:r>
    </w:p>
    <w:p w:rsidR="007A036C" w:rsidRDefault="00F13A45" w:rsidP="004F4C09">
      <w:pPr>
        <w:spacing w:after="0"/>
      </w:pPr>
      <w:r>
        <w:t>Dhr. E. Blaauw</w:t>
      </w:r>
      <w:r>
        <w:tab/>
      </w:r>
      <w:r>
        <w:tab/>
      </w:r>
      <w:r>
        <w:tab/>
      </w:r>
      <w:r>
        <w:tab/>
      </w:r>
      <w:r w:rsidR="007A036C">
        <w:t>Musselkanaal</w:t>
      </w:r>
      <w:r w:rsidR="007A036C" w:rsidRPr="007A036C">
        <w:t xml:space="preserve"> </w:t>
      </w:r>
      <w:r w:rsidR="007A036C">
        <w:tab/>
      </w:r>
      <w:r w:rsidR="007A036C">
        <w:tab/>
        <w:t>Kamprechter</w:t>
      </w:r>
    </w:p>
    <w:p w:rsidR="00C25087" w:rsidRDefault="007A036C" w:rsidP="004F4C09">
      <w:pPr>
        <w:spacing w:after="0"/>
      </w:pPr>
      <w:r>
        <w:t>Mw. H. J. Blaauw-Sloot</w:t>
      </w:r>
      <w:r>
        <w:tab/>
      </w:r>
      <w:r>
        <w:tab/>
      </w:r>
      <w:r>
        <w:tab/>
        <w:t>Musselkanaal</w:t>
      </w:r>
      <w:r>
        <w:tab/>
      </w:r>
      <w:r>
        <w:tab/>
      </w:r>
      <w:r w:rsidR="00F13A45">
        <w:t>Kamprechter</w:t>
      </w:r>
      <w:r>
        <w:tab/>
      </w:r>
      <w:r>
        <w:tab/>
      </w:r>
    </w:p>
    <w:p w:rsidR="00F13A45" w:rsidRDefault="007A036C" w:rsidP="004F4C09">
      <w:pPr>
        <w:spacing w:after="0"/>
      </w:pPr>
      <w:r>
        <w:t>Dhr. K.G. Schaart</w:t>
      </w:r>
      <w:r>
        <w:tab/>
      </w:r>
      <w:r>
        <w:tab/>
      </w:r>
      <w:r>
        <w:tab/>
        <w:t>Eext</w:t>
      </w:r>
      <w:r>
        <w:tab/>
      </w:r>
      <w:r>
        <w:tab/>
      </w:r>
      <w:r>
        <w:tab/>
      </w:r>
      <w:r w:rsidR="00F13A45">
        <w:t>Starter</w:t>
      </w:r>
    </w:p>
    <w:p w:rsidR="00F13A45" w:rsidRDefault="00F13A45" w:rsidP="004F4C09">
      <w:pPr>
        <w:spacing w:after="0"/>
      </w:pPr>
      <w:r>
        <w:t xml:space="preserve">Mw. </w:t>
      </w:r>
      <w:r w:rsidR="007A036C">
        <w:t>J. Schaart-Meinders</w:t>
      </w:r>
      <w:r w:rsidR="007A036C">
        <w:tab/>
      </w:r>
      <w:r w:rsidR="007A036C">
        <w:tab/>
        <w:t>Eext</w:t>
      </w:r>
      <w:r w:rsidR="007A036C">
        <w:tab/>
      </w:r>
      <w:r w:rsidR="007A036C">
        <w:tab/>
      </w:r>
      <w:r w:rsidR="007A036C">
        <w:tab/>
      </w:r>
      <w:r>
        <w:t>Jurysecretaris</w:t>
      </w:r>
    </w:p>
    <w:p w:rsidR="00F13A45" w:rsidRDefault="007A036C" w:rsidP="004F4C09">
      <w:pPr>
        <w:spacing w:after="0"/>
      </w:pPr>
      <w:r>
        <w:t>Mw.  Oosterveld</w:t>
      </w:r>
      <w:r>
        <w:tab/>
      </w:r>
      <w:r>
        <w:tab/>
      </w:r>
      <w:r>
        <w:tab/>
        <w:t>Hoogezand</w:t>
      </w:r>
      <w:r>
        <w:tab/>
      </w:r>
      <w:r>
        <w:tab/>
      </w:r>
      <w:r w:rsidR="00F13A45">
        <w:t>Jurysecretaris</w:t>
      </w:r>
    </w:p>
    <w:p w:rsidR="00F13A45" w:rsidRDefault="00F13A45" w:rsidP="004F4C09">
      <w:pPr>
        <w:spacing w:after="0"/>
      </w:pPr>
    </w:p>
    <w:p w:rsidR="00D10E6E" w:rsidRDefault="007A036C" w:rsidP="004F4C09">
      <w:pPr>
        <w:spacing w:after="0"/>
      </w:pPr>
      <w:r>
        <w:t>Mw. B. van Wijk</w:t>
      </w:r>
      <w:r>
        <w:tab/>
      </w:r>
      <w:r>
        <w:tab/>
      </w:r>
      <w:r>
        <w:tab/>
        <w:t>Haulerwijk</w:t>
      </w:r>
      <w:r>
        <w:tab/>
      </w:r>
      <w:r>
        <w:tab/>
      </w:r>
    </w:p>
    <w:p w:rsidR="00D10E6E" w:rsidRPr="003D62B3" w:rsidRDefault="003D62B3" w:rsidP="004F4C09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Mw. M. </w:t>
      </w:r>
      <w:proofErr w:type="spellStart"/>
      <w:r>
        <w:rPr>
          <w:b/>
          <w:color w:val="FF0000"/>
        </w:rPr>
        <w:t>vd</w:t>
      </w:r>
      <w:proofErr w:type="spellEnd"/>
      <w:r>
        <w:rPr>
          <w:b/>
          <w:color w:val="FF0000"/>
        </w:rPr>
        <w:t xml:space="preserve"> Tuin</w:t>
      </w:r>
      <w:r w:rsidR="007A036C" w:rsidRPr="003D62B3">
        <w:rPr>
          <w:b/>
        </w:rPr>
        <w:tab/>
      </w:r>
      <w:r w:rsidR="007A036C" w:rsidRPr="003D62B3"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Harlingen</w:t>
      </w:r>
    </w:p>
    <w:p w:rsidR="00D10E6E" w:rsidRDefault="00AE2851" w:rsidP="004F4C09">
      <w:pPr>
        <w:spacing w:after="0"/>
      </w:pPr>
      <w:r>
        <w:t>Dhr. S. Sterken</w:t>
      </w:r>
      <w:r>
        <w:tab/>
      </w:r>
      <w:r>
        <w:tab/>
      </w:r>
      <w:r>
        <w:tab/>
      </w:r>
      <w:r>
        <w:tab/>
      </w:r>
      <w:r w:rsidR="007A036C">
        <w:t>Emmen</w:t>
      </w:r>
      <w:r w:rsidR="007A036C">
        <w:tab/>
      </w:r>
      <w:r w:rsidR="007A036C">
        <w:tab/>
      </w:r>
      <w:r w:rsidR="007A036C">
        <w:tab/>
      </w:r>
    </w:p>
    <w:p w:rsidR="00D10E6E" w:rsidRDefault="007A036C" w:rsidP="004F4C09">
      <w:pPr>
        <w:spacing w:after="0"/>
      </w:pPr>
      <w:r>
        <w:t>Mw. S. Verhoogt</w:t>
      </w:r>
      <w:r>
        <w:tab/>
      </w:r>
      <w:r>
        <w:tab/>
      </w:r>
      <w:r>
        <w:tab/>
        <w:t>Winschoten</w:t>
      </w:r>
      <w:r>
        <w:tab/>
      </w:r>
      <w:r>
        <w:tab/>
      </w:r>
    </w:p>
    <w:p w:rsidR="00D10E6E" w:rsidRDefault="00D10E6E" w:rsidP="004F4C09">
      <w:pPr>
        <w:spacing w:after="0"/>
      </w:pPr>
      <w:r>
        <w:t>Dhr. H. Snoek</w:t>
      </w:r>
      <w:r>
        <w:tab/>
      </w:r>
      <w:r>
        <w:tab/>
      </w:r>
      <w:r>
        <w:tab/>
      </w:r>
      <w:r>
        <w:tab/>
      </w:r>
      <w:r w:rsidR="007A036C">
        <w:t>Scheemda</w:t>
      </w:r>
      <w:r w:rsidR="007A036C">
        <w:tab/>
      </w:r>
      <w:r w:rsidR="007A036C">
        <w:tab/>
      </w:r>
    </w:p>
    <w:p w:rsidR="00D10E6E" w:rsidRDefault="00D10E6E" w:rsidP="004F4C09">
      <w:pPr>
        <w:spacing w:after="0"/>
      </w:pPr>
      <w:r>
        <w:t>Mw. A. Bouma</w:t>
      </w:r>
      <w:r>
        <w:tab/>
      </w:r>
      <w:r>
        <w:tab/>
      </w:r>
      <w:r>
        <w:tab/>
      </w:r>
      <w:r>
        <w:tab/>
      </w:r>
      <w:r w:rsidR="007A036C">
        <w:t>Niekerk</w:t>
      </w:r>
      <w:r w:rsidR="007A036C">
        <w:tab/>
      </w:r>
      <w:r w:rsidR="007A036C">
        <w:tab/>
      </w:r>
      <w:r w:rsidR="007A036C">
        <w:tab/>
      </w:r>
    </w:p>
    <w:p w:rsidR="00D10E6E" w:rsidRDefault="00AC122A" w:rsidP="004F4C09">
      <w:pPr>
        <w:spacing w:after="0"/>
      </w:pPr>
      <w:r>
        <w:t xml:space="preserve">Mw. C. </w:t>
      </w:r>
      <w:proofErr w:type="spellStart"/>
      <w:r>
        <w:t>Hingstman</w:t>
      </w:r>
      <w:proofErr w:type="spellEnd"/>
      <w:r w:rsidR="00D10E6E">
        <w:tab/>
      </w:r>
      <w:r w:rsidR="00D10E6E">
        <w:tab/>
      </w:r>
      <w:r w:rsidR="00D10E6E">
        <w:tab/>
      </w:r>
      <w:proofErr w:type="spellStart"/>
      <w:r>
        <w:t>Boger</w:t>
      </w:r>
      <w:proofErr w:type="spellEnd"/>
      <w:r w:rsidR="007A036C">
        <w:tab/>
      </w:r>
      <w:r w:rsidR="007A036C">
        <w:tab/>
      </w:r>
      <w:r w:rsidR="007A036C">
        <w:tab/>
      </w:r>
    </w:p>
    <w:p w:rsidR="00D10E6E" w:rsidRDefault="00D10E6E" w:rsidP="004F4C09">
      <w:pPr>
        <w:spacing w:after="0"/>
      </w:pPr>
      <w:r>
        <w:t>Dh</w:t>
      </w:r>
      <w:r w:rsidR="007A036C">
        <w:t>r. J.K. v.d. Berg</w:t>
      </w:r>
      <w:r w:rsidR="007A036C">
        <w:tab/>
      </w:r>
      <w:r w:rsidR="007A036C">
        <w:tab/>
      </w:r>
      <w:r w:rsidR="007A036C">
        <w:tab/>
        <w:t>Nijverdal</w:t>
      </w:r>
      <w:r w:rsidR="007A036C">
        <w:tab/>
      </w:r>
      <w:r w:rsidR="007A036C">
        <w:tab/>
      </w:r>
    </w:p>
    <w:p w:rsidR="00D10E6E" w:rsidRDefault="007A036C" w:rsidP="004F4C09">
      <w:pPr>
        <w:spacing w:after="0"/>
      </w:pPr>
      <w:r>
        <w:t>Dhr. M. de Jonge</w:t>
      </w:r>
      <w:r>
        <w:tab/>
      </w:r>
      <w:r>
        <w:tab/>
      </w:r>
      <w:r>
        <w:tab/>
        <w:t>Assen</w:t>
      </w:r>
      <w:r>
        <w:tab/>
      </w:r>
      <w:r>
        <w:tab/>
      </w:r>
      <w:r>
        <w:tab/>
      </w:r>
    </w:p>
    <w:p w:rsidR="009D5D9B" w:rsidRDefault="009D5D9B" w:rsidP="004F4C09">
      <w:pPr>
        <w:spacing w:after="0"/>
      </w:pPr>
      <w:r>
        <w:t xml:space="preserve">Mw. R. </w:t>
      </w:r>
      <w:proofErr w:type="spellStart"/>
      <w:r>
        <w:t>Banus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7A036C">
        <w:t>TerApel</w:t>
      </w:r>
      <w:proofErr w:type="spellEnd"/>
      <w:r w:rsidR="007A036C">
        <w:tab/>
      </w:r>
      <w:r w:rsidR="007A036C">
        <w:tab/>
      </w:r>
    </w:p>
    <w:p w:rsidR="009D5D9B" w:rsidRDefault="003D62B3" w:rsidP="004F4C09">
      <w:pPr>
        <w:spacing w:after="0"/>
      </w:pPr>
      <w:r>
        <w:rPr>
          <w:b/>
          <w:color w:val="FF0000"/>
        </w:rPr>
        <w:t>Dhr. A.C. Ooms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Zwolle</w:t>
      </w:r>
      <w:bookmarkStart w:id="0" w:name="_GoBack"/>
      <w:bookmarkEnd w:id="0"/>
      <w:r w:rsidR="009D5D9B">
        <w:tab/>
      </w:r>
      <w:r w:rsidR="009D5D9B">
        <w:tab/>
      </w:r>
    </w:p>
    <w:p w:rsidR="009D5D9B" w:rsidRDefault="009D5D9B" w:rsidP="004F4C09">
      <w:pPr>
        <w:spacing w:after="0"/>
      </w:pPr>
      <w:r>
        <w:t>Mw. E. Jonkers</w:t>
      </w:r>
      <w:r>
        <w:tab/>
      </w:r>
      <w:r>
        <w:tab/>
      </w:r>
      <w:r>
        <w:tab/>
      </w:r>
      <w:r>
        <w:tab/>
      </w:r>
      <w:r w:rsidR="007A036C">
        <w:t>Sappemeer</w:t>
      </w:r>
      <w:r w:rsidR="007A036C">
        <w:tab/>
      </w:r>
      <w:r w:rsidR="007A036C">
        <w:tab/>
      </w:r>
    </w:p>
    <w:p w:rsidR="009D5D9B" w:rsidRDefault="009D5D9B" w:rsidP="004F4C09">
      <w:pPr>
        <w:spacing w:after="0"/>
      </w:pPr>
    </w:p>
    <w:p w:rsidR="009D5D9B" w:rsidRPr="00496739" w:rsidRDefault="009D5D9B" w:rsidP="004F4C09">
      <w:pPr>
        <w:spacing w:after="0"/>
        <w:rPr>
          <w:u w:val="single"/>
        </w:rPr>
      </w:pPr>
      <w:r>
        <w:rPr>
          <w:b/>
          <w:u w:val="single"/>
        </w:rPr>
        <w:t>Sessie 8</w:t>
      </w:r>
      <w:r w:rsidR="00496739">
        <w:rPr>
          <w:b/>
        </w:rPr>
        <w:tab/>
        <w:t xml:space="preserve">aanvang juryvergadering </w:t>
      </w:r>
      <w:r w:rsidR="00496739" w:rsidRPr="00496739">
        <w:rPr>
          <w:b/>
          <w:sz w:val="24"/>
          <w:u w:val="single"/>
        </w:rPr>
        <w:t>zondag 14.45 uur</w:t>
      </w:r>
    </w:p>
    <w:p w:rsidR="00F13A45" w:rsidRDefault="00F13A45" w:rsidP="004F4C09">
      <w:pPr>
        <w:spacing w:after="0"/>
      </w:pPr>
      <w:r>
        <w:t>Dhr. A.A.J. Gerritsen</w:t>
      </w:r>
      <w:r>
        <w:tab/>
      </w:r>
      <w:r>
        <w:tab/>
      </w:r>
      <w:r>
        <w:tab/>
      </w:r>
      <w:r w:rsidR="002B1763">
        <w:t>Muntendam</w:t>
      </w:r>
      <w:r w:rsidR="002B1763">
        <w:tab/>
      </w:r>
      <w:r w:rsidR="002B1763">
        <w:tab/>
      </w:r>
      <w:r w:rsidR="008F313B">
        <w:t>Scheidsrechter</w:t>
      </w:r>
    </w:p>
    <w:p w:rsidR="008F313B" w:rsidRDefault="008F313B" w:rsidP="004F4C09">
      <w:pPr>
        <w:spacing w:after="0"/>
      </w:pPr>
      <w:r>
        <w:t>Dhr. A.H</w:t>
      </w:r>
      <w:r w:rsidR="002B1763">
        <w:t>. Boonstra</w:t>
      </w:r>
      <w:r w:rsidR="002B1763">
        <w:tab/>
      </w:r>
      <w:r w:rsidR="002B1763">
        <w:tab/>
      </w:r>
      <w:r w:rsidR="002B1763">
        <w:tab/>
        <w:t>Wildervank</w:t>
      </w:r>
      <w:r w:rsidR="002B1763">
        <w:tab/>
      </w:r>
      <w:r w:rsidR="002B1763">
        <w:tab/>
      </w:r>
      <w:r>
        <w:t>Kamprechter</w:t>
      </w:r>
    </w:p>
    <w:p w:rsidR="008F313B" w:rsidRPr="008F313B" w:rsidRDefault="008F313B" w:rsidP="004F4C09">
      <w:pPr>
        <w:spacing w:after="0"/>
      </w:pPr>
      <w:r w:rsidRPr="008F313B">
        <w:t>Mw. A.F. Georg</w:t>
      </w:r>
      <w:r w:rsidRPr="008F313B">
        <w:tab/>
      </w:r>
      <w:r w:rsidRPr="008F313B">
        <w:tab/>
      </w:r>
      <w:r w:rsidRPr="008F313B">
        <w:tab/>
      </w:r>
      <w:r w:rsidRPr="008F313B">
        <w:tab/>
      </w:r>
      <w:r w:rsidR="002B1763">
        <w:t>Haren (</w:t>
      </w:r>
      <w:proofErr w:type="spellStart"/>
      <w:r w:rsidR="002B1763">
        <w:t>Gn</w:t>
      </w:r>
      <w:proofErr w:type="spellEnd"/>
      <w:r w:rsidR="002B1763">
        <w:t>)</w:t>
      </w:r>
      <w:r w:rsidR="002B1763">
        <w:tab/>
      </w:r>
      <w:r w:rsidR="002B1763">
        <w:tab/>
      </w:r>
      <w:r w:rsidRPr="008F313B">
        <w:t>Kamprechter</w:t>
      </w:r>
    </w:p>
    <w:p w:rsidR="008F313B" w:rsidRDefault="008F313B" w:rsidP="004F4C09">
      <w:pPr>
        <w:spacing w:after="0"/>
      </w:pPr>
      <w:r>
        <w:t>Dhr. G. du Bois</w:t>
      </w:r>
      <w:r>
        <w:tab/>
      </w:r>
      <w:r>
        <w:tab/>
      </w:r>
      <w:r>
        <w:tab/>
      </w:r>
      <w:r>
        <w:tab/>
      </w:r>
      <w:r w:rsidR="002B1763">
        <w:t>Groningen</w:t>
      </w:r>
      <w:r w:rsidR="002B1763">
        <w:tab/>
      </w:r>
      <w:r w:rsidR="002B1763">
        <w:tab/>
      </w:r>
      <w:r>
        <w:t>Kamprechter</w:t>
      </w:r>
    </w:p>
    <w:p w:rsidR="00B35F45" w:rsidRDefault="00B35F45" w:rsidP="004F4C09">
      <w:pPr>
        <w:spacing w:after="0"/>
      </w:pPr>
      <w:r>
        <w:t>Dhr. W. Vedder</w:t>
      </w:r>
      <w:r>
        <w:tab/>
      </w:r>
      <w:r>
        <w:tab/>
      </w:r>
      <w:r>
        <w:tab/>
      </w:r>
      <w:r>
        <w:tab/>
      </w:r>
      <w:r w:rsidR="002B1763">
        <w:t>Borger</w:t>
      </w:r>
      <w:r w:rsidR="002B1763">
        <w:tab/>
      </w:r>
      <w:r w:rsidR="002B1763">
        <w:tab/>
      </w:r>
      <w:r w:rsidR="002B1763">
        <w:tab/>
      </w:r>
      <w:r>
        <w:t>Kamprechter</w:t>
      </w:r>
    </w:p>
    <w:p w:rsidR="008F313B" w:rsidRDefault="008F313B" w:rsidP="004F4C09">
      <w:pPr>
        <w:spacing w:after="0"/>
      </w:pPr>
      <w:r>
        <w:t>Dhr. P. Zijlstra</w:t>
      </w:r>
      <w:r>
        <w:tab/>
      </w:r>
      <w:r>
        <w:tab/>
      </w:r>
      <w:r>
        <w:tab/>
      </w:r>
      <w:r>
        <w:tab/>
        <w:t>Grijpskerk</w:t>
      </w:r>
      <w:r w:rsidR="002B1763">
        <w:tab/>
      </w:r>
      <w:r w:rsidR="002B1763">
        <w:tab/>
      </w:r>
      <w:r>
        <w:t>Starter</w:t>
      </w:r>
    </w:p>
    <w:p w:rsidR="008F313B" w:rsidRDefault="008F313B" w:rsidP="004F4C09">
      <w:pPr>
        <w:spacing w:after="0"/>
      </w:pPr>
      <w:r>
        <w:t>Mw. J. du Bois</w:t>
      </w:r>
      <w:r>
        <w:tab/>
      </w:r>
      <w:r>
        <w:tab/>
      </w:r>
      <w:r>
        <w:tab/>
      </w:r>
      <w:r>
        <w:tab/>
      </w:r>
      <w:r w:rsidR="002B1763">
        <w:t>Groningen</w:t>
      </w:r>
      <w:r w:rsidR="002B1763">
        <w:tab/>
      </w:r>
      <w:r w:rsidR="002B1763">
        <w:tab/>
      </w:r>
      <w:r>
        <w:t>Jurysecretaris</w:t>
      </w:r>
    </w:p>
    <w:p w:rsidR="008F313B" w:rsidRDefault="008F313B" w:rsidP="004F4C09">
      <w:pPr>
        <w:spacing w:after="0"/>
      </w:pPr>
      <w:r>
        <w:t xml:space="preserve">Dhr. R. </w:t>
      </w:r>
      <w:proofErr w:type="spellStart"/>
      <w:r>
        <w:t>Kupers</w:t>
      </w:r>
      <w:proofErr w:type="spellEnd"/>
      <w:r>
        <w:tab/>
      </w:r>
      <w:r>
        <w:tab/>
      </w:r>
      <w:r>
        <w:tab/>
      </w:r>
      <w:r>
        <w:tab/>
      </w:r>
      <w:r w:rsidR="002B1763">
        <w:t>Stadskanaal</w:t>
      </w:r>
      <w:r w:rsidR="002B1763">
        <w:tab/>
      </w:r>
      <w:r w:rsidR="002B1763">
        <w:tab/>
      </w:r>
      <w:r>
        <w:t>Jurysecretaris</w:t>
      </w:r>
    </w:p>
    <w:p w:rsidR="008F313B" w:rsidRPr="008F313B" w:rsidRDefault="008F313B" w:rsidP="004F4C09">
      <w:pPr>
        <w:spacing w:after="0"/>
      </w:pPr>
    </w:p>
    <w:p w:rsidR="009D5D9B" w:rsidRDefault="009D5D9B" w:rsidP="004F4C09">
      <w:pPr>
        <w:spacing w:after="0"/>
      </w:pPr>
      <w:r>
        <w:t>M</w:t>
      </w:r>
      <w:r w:rsidR="002F5266">
        <w:t xml:space="preserve">w. T. </w:t>
      </w:r>
      <w:proofErr w:type="spellStart"/>
      <w:r w:rsidR="002F5266">
        <w:t>Koorenhof</w:t>
      </w:r>
      <w:proofErr w:type="spellEnd"/>
      <w:r w:rsidR="002F5266">
        <w:tab/>
      </w:r>
      <w:r w:rsidR="002F5266">
        <w:tab/>
      </w:r>
      <w:r w:rsidR="002F5266">
        <w:tab/>
        <w:t>Oosterwolde</w:t>
      </w:r>
      <w:r w:rsidR="002F5266">
        <w:tab/>
      </w:r>
      <w:r w:rsidR="002F5266">
        <w:tab/>
      </w:r>
    </w:p>
    <w:p w:rsidR="009D5D9B" w:rsidRDefault="009D5D9B" w:rsidP="004F4C09">
      <w:pPr>
        <w:spacing w:after="0"/>
      </w:pPr>
      <w:r>
        <w:t xml:space="preserve">Mw. A. </w:t>
      </w:r>
      <w:proofErr w:type="spellStart"/>
      <w:r>
        <w:t>Kloezen</w:t>
      </w:r>
      <w:proofErr w:type="spellEnd"/>
      <w:r>
        <w:tab/>
      </w:r>
      <w:r>
        <w:tab/>
      </w:r>
      <w:r>
        <w:tab/>
      </w:r>
      <w:r>
        <w:tab/>
      </w:r>
      <w:r w:rsidR="002F5266">
        <w:t>Stadskanaal</w:t>
      </w:r>
      <w:r w:rsidR="002F5266">
        <w:tab/>
      </w:r>
      <w:r w:rsidR="002F5266">
        <w:tab/>
      </w:r>
    </w:p>
    <w:p w:rsidR="009D5D9B" w:rsidRDefault="002F5266" w:rsidP="004F4C09">
      <w:pPr>
        <w:spacing w:after="0"/>
      </w:pPr>
      <w:r>
        <w:t>Mw. A. Brouwer</w:t>
      </w:r>
      <w:r>
        <w:tab/>
      </w:r>
      <w:r>
        <w:tab/>
      </w:r>
      <w:r>
        <w:tab/>
        <w:t>Harlingen</w:t>
      </w:r>
      <w:r>
        <w:tab/>
      </w:r>
      <w:r>
        <w:tab/>
      </w:r>
    </w:p>
    <w:p w:rsidR="0014341E" w:rsidRDefault="002F5266" w:rsidP="004F4C09">
      <w:pPr>
        <w:spacing w:after="0"/>
      </w:pPr>
      <w:r>
        <w:t>Mw. N. Kuperus</w:t>
      </w:r>
      <w:r>
        <w:tab/>
      </w:r>
      <w:r>
        <w:tab/>
      </w:r>
      <w:r>
        <w:tab/>
        <w:t>Franeker</w:t>
      </w:r>
      <w:r>
        <w:tab/>
      </w:r>
      <w:r>
        <w:tab/>
      </w:r>
    </w:p>
    <w:p w:rsidR="0014341E" w:rsidRDefault="0014341E" w:rsidP="004F4C09">
      <w:pPr>
        <w:spacing w:after="0"/>
      </w:pPr>
      <w:r>
        <w:t>Mw. G. Wind</w:t>
      </w:r>
      <w:r>
        <w:tab/>
      </w:r>
      <w:r>
        <w:tab/>
      </w:r>
      <w:r>
        <w:tab/>
      </w:r>
      <w:r>
        <w:tab/>
        <w:t>Alt</w:t>
      </w:r>
      <w:r w:rsidR="002F5266">
        <w:t>eveer</w:t>
      </w:r>
      <w:r w:rsidR="002F5266">
        <w:tab/>
      </w:r>
      <w:r w:rsidR="002F5266">
        <w:tab/>
      </w:r>
    </w:p>
    <w:p w:rsidR="0014341E" w:rsidRDefault="0014341E" w:rsidP="004F4C09">
      <w:pPr>
        <w:spacing w:after="0"/>
      </w:pPr>
      <w:r>
        <w:t>Mw. A. Vasse</w:t>
      </w:r>
      <w:r>
        <w:tab/>
      </w:r>
      <w:r>
        <w:tab/>
      </w:r>
      <w:r>
        <w:tab/>
      </w:r>
      <w:r>
        <w:tab/>
      </w:r>
      <w:r w:rsidR="002F5266">
        <w:t>Veendam</w:t>
      </w:r>
      <w:r w:rsidR="002F5266">
        <w:tab/>
      </w:r>
      <w:r w:rsidR="002F5266">
        <w:tab/>
      </w:r>
    </w:p>
    <w:p w:rsidR="0014341E" w:rsidRDefault="007C4B63" w:rsidP="004F4C09">
      <w:pPr>
        <w:spacing w:after="0"/>
      </w:pPr>
      <w:r>
        <w:t xml:space="preserve">Mw. I. </w:t>
      </w:r>
      <w:proofErr w:type="spellStart"/>
      <w:r>
        <w:t>Poelma</w:t>
      </w:r>
      <w:proofErr w:type="spellEnd"/>
      <w:r>
        <w:tab/>
      </w:r>
      <w:r w:rsidR="0014341E">
        <w:tab/>
      </w:r>
      <w:r w:rsidR="0014341E">
        <w:tab/>
      </w:r>
      <w:r w:rsidR="0014341E">
        <w:tab/>
      </w:r>
      <w:r w:rsidR="002F5266">
        <w:t>Meppel</w:t>
      </w:r>
      <w:r w:rsidR="002F5266">
        <w:tab/>
      </w:r>
      <w:r w:rsidR="002F5266">
        <w:tab/>
      </w:r>
      <w:r w:rsidR="002F5266">
        <w:tab/>
      </w:r>
    </w:p>
    <w:p w:rsidR="00D83398" w:rsidRDefault="00D83398" w:rsidP="004F4C09">
      <w:pPr>
        <w:spacing w:after="0"/>
      </w:pPr>
      <w:r>
        <w:t>Mw. G. Dekker</w:t>
      </w:r>
      <w:r>
        <w:tab/>
      </w:r>
      <w:r>
        <w:tab/>
      </w:r>
      <w:r>
        <w:tab/>
      </w:r>
      <w:r>
        <w:tab/>
      </w:r>
      <w:r w:rsidR="002F5266">
        <w:t>Annen</w:t>
      </w:r>
      <w:r w:rsidR="002F5266">
        <w:tab/>
      </w:r>
      <w:r w:rsidR="002F5266">
        <w:tab/>
      </w:r>
      <w:r w:rsidR="002F5266">
        <w:tab/>
      </w:r>
    </w:p>
    <w:p w:rsidR="00D83398" w:rsidRDefault="00D83398" w:rsidP="004F4C09">
      <w:pPr>
        <w:spacing w:after="0"/>
      </w:pPr>
      <w:r>
        <w:t xml:space="preserve">Mw. W. </w:t>
      </w:r>
      <w:proofErr w:type="spellStart"/>
      <w:r>
        <w:t>Thie</w:t>
      </w:r>
      <w:proofErr w:type="spellEnd"/>
      <w:r>
        <w:tab/>
      </w:r>
      <w:r>
        <w:tab/>
      </w:r>
      <w:r>
        <w:tab/>
      </w:r>
      <w:r>
        <w:tab/>
      </w:r>
      <w:r w:rsidR="002F5266">
        <w:t>Hoogezand</w:t>
      </w:r>
      <w:r w:rsidR="002F5266">
        <w:tab/>
      </w:r>
      <w:r w:rsidR="002F5266">
        <w:tab/>
      </w:r>
    </w:p>
    <w:p w:rsidR="00F05FE0" w:rsidRDefault="00D83398" w:rsidP="004F4C09">
      <w:pPr>
        <w:spacing w:after="0"/>
      </w:pPr>
      <w:r>
        <w:t>Mw. J. van Dijk</w:t>
      </w:r>
      <w:r>
        <w:tab/>
      </w:r>
      <w:r>
        <w:tab/>
      </w:r>
      <w:r>
        <w:tab/>
      </w:r>
      <w:r>
        <w:tab/>
      </w:r>
      <w:r w:rsidR="002F5266">
        <w:t>Hoogeveen</w:t>
      </w:r>
      <w:r w:rsidR="002F5266">
        <w:tab/>
      </w:r>
      <w:r w:rsidR="002F5266">
        <w:tab/>
      </w:r>
    </w:p>
    <w:p w:rsidR="00B35F45" w:rsidRDefault="00B35F45" w:rsidP="004F4C09">
      <w:pPr>
        <w:spacing w:after="0"/>
      </w:pPr>
      <w:r>
        <w:t xml:space="preserve">Mw. A. </w:t>
      </w:r>
      <w:proofErr w:type="spellStart"/>
      <w:r>
        <w:t>Tjassing</w:t>
      </w:r>
      <w:proofErr w:type="spellEnd"/>
      <w:r>
        <w:tab/>
      </w:r>
      <w:r>
        <w:tab/>
      </w:r>
      <w:r>
        <w:tab/>
      </w:r>
      <w:r>
        <w:tab/>
      </w:r>
      <w:r w:rsidR="002F5266">
        <w:t>Delfzijl</w:t>
      </w:r>
      <w:r w:rsidR="002F5266">
        <w:tab/>
      </w:r>
      <w:r w:rsidR="002F5266">
        <w:tab/>
      </w:r>
      <w:r w:rsidR="002F5266">
        <w:tab/>
      </w:r>
    </w:p>
    <w:p w:rsidR="00DE5AD4" w:rsidRPr="00D10E6E" w:rsidRDefault="002B1763" w:rsidP="004F4C09">
      <w:pPr>
        <w:spacing w:after="0"/>
      </w:pPr>
      <w:r>
        <w:t xml:space="preserve">Dhr. </w:t>
      </w:r>
      <w:r w:rsidR="00B35F45">
        <w:t xml:space="preserve">H. </w:t>
      </w:r>
      <w:proofErr w:type="spellStart"/>
      <w:r w:rsidR="00B35F45">
        <w:t>Katenberg</w:t>
      </w:r>
      <w:proofErr w:type="spellEnd"/>
      <w:r w:rsidR="00B35F45">
        <w:tab/>
      </w:r>
      <w:r w:rsidR="00B35F45">
        <w:tab/>
      </w:r>
      <w:r w:rsidR="00B35F45">
        <w:tab/>
      </w:r>
      <w:r w:rsidR="002F5266">
        <w:t>Emmen</w:t>
      </w:r>
      <w:r w:rsidR="002F5266">
        <w:tab/>
      </w:r>
      <w:r w:rsidR="002F5266">
        <w:tab/>
      </w:r>
      <w:r w:rsidR="002F5266">
        <w:tab/>
      </w:r>
    </w:p>
    <w:sectPr w:rsidR="00DE5AD4" w:rsidRPr="00D10E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82" w:rsidRDefault="00B62A82" w:rsidP="009D1E8D">
      <w:pPr>
        <w:spacing w:after="0" w:line="240" w:lineRule="auto"/>
      </w:pPr>
      <w:r>
        <w:separator/>
      </w:r>
    </w:p>
  </w:endnote>
  <w:endnote w:type="continuationSeparator" w:id="0">
    <w:p w:rsidR="00B62A82" w:rsidRDefault="00B62A82" w:rsidP="009D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82" w:rsidRDefault="00B62A82" w:rsidP="009D1E8D">
      <w:pPr>
        <w:spacing w:after="0" w:line="240" w:lineRule="auto"/>
      </w:pPr>
      <w:r>
        <w:separator/>
      </w:r>
    </w:p>
  </w:footnote>
  <w:footnote w:type="continuationSeparator" w:id="0">
    <w:p w:rsidR="00B62A82" w:rsidRDefault="00B62A82" w:rsidP="009D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8D" w:rsidRDefault="009D1E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9"/>
    <w:rsid w:val="00040E6E"/>
    <w:rsid w:val="000762E0"/>
    <w:rsid w:val="00120E50"/>
    <w:rsid w:val="0014341E"/>
    <w:rsid w:val="0016341B"/>
    <w:rsid w:val="002617C5"/>
    <w:rsid w:val="002B1763"/>
    <w:rsid w:val="002F5266"/>
    <w:rsid w:val="003D62B3"/>
    <w:rsid w:val="003E1756"/>
    <w:rsid w:val="003E34B5"/>
    <w:rsid w:val="00457C29"/>
    <w:rsid w:val="00496739"/>
    <w:rsid w:val="004C5ABE"/>
    <w:rsid w:val="004F4C09"/>
    <w:rsid w:val="00520A2A"/>
    <w:rsid w:val="00664906"/>
    <w:rsid w:val="007A036C"/>
    <w:rsid w:val="007C4B63"/>
    <w:rsid w:val="008A3722"/>
    <w:rsid w:val="008F313B"/>
    <w:rsid w:val="009A3D0B"/>
    <w:rsid w:val="009D1E8D"/>
    <w:rsid w:val="009D5D9B"/>
    <w:rsid w:val="009E6B82"/>
    <w:rsid w:val="00A1223F"/>
    <w:rsid w:val="00A7290C"/>
    <w:rsid w:val="00AB7380"/>
    <w:rsid w:val="00AC122A"/>
    <w:rsid w:val="00AE2851"/>
    <w:rsid w:val="00AE435D"/>
    <w:rsid w:val="00B05BF5"/>
    <w:rsid w:val="00B34077"/>
    <w:rsid w:val="00B35F45"/>
    <w:rsid w:val="00B62A82"/>
    <w:rsid w:val="00B7467F"/>
    <w:rsid w:val="00C25087"/>
    <w:rsid w:val="00C4463C"/>
    <w:rsid w:val="00C4715C"/>
    <w:rsid w:val="00C64844"/>
    <w:rsid w:val="00D10E6E"/>
    <w:rsid w:val="00D561EE"/>
    <w:rsid w:val="00D83398"/>
    <w:rsid w:val="00DC1D86"/>
    <w:rsid w:val="00DD3C19"/>
    <w:rsid w:val="00DE5AD4"/>
    <w:rsid w:val="00E40252"/>
    <w:rsid w:val="00ED1740"/>
    <w:rsid w:val="00ED7CA3"/>
    <w:rsid w:val="00F035CD"/>
    <w:rsid w:val="00F05FE0"/>
    <w:rsid w:val="00F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02C0"/>
  <w15:docId w15:val="{3875D314-48FB-4826-A6D7-54FBAD2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E8D"/>
  </w:style>
  <w:style w:type="paragraph" w:styleId="Voettekst">
    <w:name w:val="footer"/>
    <w:basedOn w:val="Standaard"/>
    <w:link w:val="VoettekstChar"/>
    <w:uiPriority w:val="99"/>
    <w:unhideWhenUsed/>
    <w:rsid w:val="009D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Arling</dc:creator>
  <cp:lastModifiedBy>Gebruiker</cp:lastModifiedBy>
  <cp:revision>6</cp:revision>
  <cp:lastPrinted>2017-10-15T18:08:00Z</cp:lastPrinted>
  <dcterms:created xsi:type="dcterms:W3CDTF">2017-10-15T19:02:00Z</dcterms:created>
  <dcterms:modified xsi:type="dcterms:W3CDTF">2017-10-19T07:00:00Z</dcterms:modified>
</cp:coreProperties>
</file>